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BFD" w:rsidRDefault="007F1BF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24pt;margin-top:570pt;width:514.5pt;height:54.75pt;z-index:251661312;mso-width-relative:margin;mso-height-relative:margin" filled="f" stroked="f">
            <v:textbox>
              <w:txbxContent>
                <w:tbl>
                  <w:tblPr>
                    <w:tblStyle w:val="TableGrid"/>
                    <w:tblW w:w="10190" w:type="dxa"/>
                    <w:tblLayout w:type="fixed"/>
                    <w:tblLook w:val="0000"/>
                  </w:tblPr>
                  <w:tblGrid>
                    <w:gridCol w:w="4068"/>
                    <w:gridCol w:w="6122"/>
                  </w:tblGrid>
                  <w:tr w:rsidR="00DD5069" w:rsidRPr="00DD5069" w:rsidTr="00B95C89">
                    <w:trPr>
                      <w:trHeight w:val="438"/>
                    </w:trPr>
                    <w:tc>
                      <w:tcPr>
                        <w:tcW w:w="4068" w:type="dxa"/>
                      </w:tcPr>
                      <w:p w:rsidR="00DD5069" w:rsidRPr="001C7E2F" w:rsidRDefault="00DD5069" w:rsidP="00DD5069">
                        <w:pPr>
                          <w:rPr>
                            <w:rFonts w:ascii="Arial" w:hAnsi="Arial" w:cs="Arial"/>
                            <w:b/>
                            <w:sz w:val="26"/>
                          </w:rPr>
                        </w:pPr>
                        <w:r w:rsidRPr="001C7E2F">
                          <w:rPr>
                            <w:rFonts w:ascii="Arial" w:hAnsi="Arial" w:cs="Arial"/>
                            <w:b/>
                            <w:sz w:val="26"/>
                          </w:rPr>
                          <w:t>Company Name:</w:t>
                        </w:r>
                      </w:p>
                    </w:tc>
                    <w:tc>
                      <w:tcPr>
                        <w:tcW w:w="6122" w:type="dxa"/>
                      </w:tcPr>
                      <w:p w:rsidR="00DD5069" w:rsidRPr="00B00F21" w:rsidRDefault="00DD5069" w:rsidP="00DD5069">
                        <w:pPr>
                          <w:rPr>
                            <w:rFonts w:ascii="Arial" w:hAnsi="Arial" w:cs="Arial"/>
                            <w:color w:val="FF0000"/>
                          </w:rPr>
                        </w:pPr>
                        <w:r w:rsidRPr="00B00F21">
                          <w:rPr>
                            <w:rFonts w:ascii="Arial" w:hAnsi="Arial" w:cs="Arial"/>
                            <w:color w:val="FF0000"/>
                          </w:rPr>
                          <w:t>[Company Name]</w:t>
                        </w:r>
                      </w:p>
                    </w:tc>
                  </w:tr>
                  <w:tr w:rsidR="00DD5069" w:rsidRPr="00DD5069" w:rsidTr="00B95C89">
                    <w:trPr>
                      <w:trHeight w:val="438"/>
                    </w:trPr>
                    <w:tc>
                      <w:tcPr>
                        <w:tcW w:w="4068" w:type="dxa"/>
                      </w:tcPr>
                      <w:p w:rsidR="00DD5069" w:rsidRPr="001C7E2F" w:rsidRDefault="00DD5069" w:rsidP="00DD5069">
                        <w:pPr>
                          <w:rPr>
                            <w:rFonts w:ascii="Arial" w:hAnsi="Arial" w:cs="Arial"/>
                            <w:b/>
                            <w:sz w:val="26"/>
                          </w:rPr>
                        </w:pPr>
                        <w:r w:rsidRPr="001C7E2F">
                          <w:rPr>
                            <w:rFonts w:ascii="Arial" w:hAnsi="Arial" w:cs="Arial"/>
                            <w:b/>
                            <w:sz w:val="26"/>
                          </w:rPr>
                          <w:t>Client Relationship Manager:</w:t>
                        </w:r>
                      </w:p>
                    </w:tc>
                    <w:tc>
                      <w:tcPr>
                        <w:tcW w:w="6122" w:type="dxa"/>
                      </w:tcPr>
                      <w:p w:rsidR="00DD5069" w:rsidRPr="00B00F21" w:rsidRDefault="00DD5069" w:rsidP="00DD5069">
                        <w:pPr>
                          <w:rPr>
                            <w:rFonts w:ascii="Arial" w:hAnsi="Arial" w:cs="Arial"/>
                            <w:color w:val="FF0000"/>
                          </w:rPr>
                        </w:pPr>
                        <w:r w:rsidRPr="00B00F21">
                          <w:rPr>
                            <w:rFonts w:ascii="Arial" w:hAnsi="Arial" w:cs="Arial"/>
                            <w:color w:val="FF0000"/>
                          </w:rPr>
                          <w:t>[Client Manager]</w:t>
                        </w:r>
                      </w:p>
                    </w:tc>
                  </w:tr>
                </w:tbl>
                <w:p w:rsidR="00DD5069" w:rsidRPr="00DD5069" w:rsidRDefault="00DD5069" w:rsidP="00DD5069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-42pt;margin-top:675.75pt;width:545.25pt;height:.05pt;z-index:251668480" o:connectortype="straight" strokecolor="white [3212]" strokeweight="2.25pt"/>
        </w:pict>
      </w:r>
      <w:r>
        <w:rPr>
          <w:noProof/>
        </w:rPr>
        <w:pict>
          <v:shape id="_x0000_s1033" type="#_x0000_t202" style="position:absolute;margin-left:-36pt;margin-top:-28.5pt;width:192.75pt;height:24.75pt;z-index:251664384;mso-width-relative:margin;mso-height-relative:margin" filled="f" stroked="f">
            <v:textbox>
              <w:txbxContent>
                <w:p w:rsidR="00DF7037" w:rsidRPr="00C21CC5" w:rsidRDefault="00DF7037" w:rsidP="00DF7037">
                  <w:pPr>
                    <w:rPr>
                      <w:b/>
                      <w:i/>
                      <w:color w:val="FFFFFF" w:themeColor="background1"/>
                      <w:sz w:val="24"/>
                    </w:rPr>
                  </w:pPr>
                  <w:r w:rsidRPr="00C21CC5">
                    <w:rPr>
                      <w:b/>
                      <w:i/>
                      <w:color w:val="FFFFFF" w:themeColor="background1"/>
                      <w:sz w:val="24"/>
                    </w:rPr>
                    <w:t xml:space="preserve">Service Level Agreement Template </w:t>
                  </w:r>
                </w:p>
                <w:p w:rsidR="00DF7037" w:rsidRPr="00C21CC5" w:rsidRDefault="00DF7037" w:rsidP="00DF7037">
                  <w:pPr>
                    <w:rPr>
                      <w:b/>
                      <w:i/>
                      <w:color w:val="FFFFFF" w:themeColor="background1"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32" style="position:absolute;margin-left:-37.5pt;margin-top:-25.5pt;width:540.75pt;height:0;z-index:251667456" o:connectortype="straight" strokecolor="white [3212]" strokeweight="2.25pt"/>
        </w:pict>
      </w:r>
      <w:r>
        <w:rPr>
          <w:noProof/>
        </w:rPr>
        <w:pict>
          <v:shape id="_x0000_s1035" type="#_x0000_t32" style="position:absolute;margin-left:-31.5pt;margin-top:630.75pt;width:528pt;height:0;z-index:251666432" o:connectortype="straight" strokecolor="#002060" strokeweight="2.25pt"/>
        </w:pict>
      </w:r>
      <w:r>
        <w:rPr>
          <w:noProof/>
        </w:rPr>
        <w:pict>
          <v:shape id="_x0000_s1034" type="#_x0000_t32" style="position:absolute;margin-left:-30.75pt;margin-top:20.25pt;width:528pt;height:0;z-index:251665408" o:connectortype="straight" strokecolor="#002060" strokeweight="2.25pt"/>
        </w:pict>
      </w:r>
      <w:r>
        <w:rPr>
          <w:noProof/>
        </w:rPr>
        <w:pict>
          <v:shape id="_x0000_s1028" type="#_x0000_t202" style="position:absolute;margin-left:3pt;margin-top:51.75pt;width:460.5pt;height:148.5pt;z-index:251660288;mso-width-relative:margin;mso-height-relative:margin" filled="f" stroked="f">
            <v:textbox>
              <w:txbxContent>
                <w:p w:rsidR="009F4C42" w:rsidRPr="00DE2B70" w:rsidRDefault="00783E95" w:rsidP="009F4C42">
                  <w:pPr>
                    <w:jc w:val="center"/>
                    <w:rPr>
                      <w:rFonts w:ascii="Arial" w:hAnsi="Arial" w:cs="Arial"/>
                      <w:sz w:val="104"/>
                    </w:rPr>
                  </w:pPr>
                  <w:r w:rsidRPr="00783E95">
                    <w:rPr>
                      <w:rFonts w:ascii="Arial" w:hAnsi="Arial" w:cs="Arial"/>
                      <w:b/>
                      <w:sz w:val="108"/>
                    </w:rPr>
                    <w:t>Service Level</w:t>
                  </w:r>
                  <w:r w:rsidR="009F4C42" w:rsidRPr="00106E56">
                    <w:rPr>
                      <w:rFonts w:ascii="Arial" w:hAnsi="Arial" w:cs="Arial"/>
                      <w:b/>
                      <w:sz w:val="126"/>
                    </w:rPr>
                    <w:t xml:space="preserve"> </w:t>
                  </w:r>
                  <w:r w:rsidR="009F4C42" w:rsidRPr="00626651">
                    <w:rPr>
                      <w:rFonts w:ascii="Arial" w:hAnsi="Arial" w:cs="Arial"/>
                      <w:b/>
                      <w:sz w:val="108"/>
                    </w:rPr>
                    <w:t>Agreement</w:t>
                  </w:r>
                </w:p>
                <w:p w:rsidR="009F4C42" w:rsidRPr="00DE2B70" w:rsidRDefault="009F4C42" w:rsidP="009F4C42">
                  <w:pPr>
                    <w:jc w:val="center"/>
                    <w:rPr>
                      <w:rFonts w:ascii="Arial" w:hAnsi="Arial" w:cs="Arial"/>
                      <w:sz w:val="10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31" style="position:absolute;margin-left:-30.75pt;margin-top:634.5pt;width:528pt;height:44.25pt;z-index:251663360" fillcolor="#002060"/>
        </w:pict>
      </w:r>
      <w:r>
        <w:rPr>
          <w:noProof/>
        </w:rPr>
        <w:pict>
          <v:rect id="_x0000_s1030" style="position:absolute;margin-left:-30.75pt;margin-top:-28.5pt;width:528pt;height:44.25pt;z-index:251662336" fillcolor="#002060"/>
        </w:pict>
      </w:r>
      <w:r>
        <w:rPr>
          <w:noProof/>
        </w:rPr>
        <w:pict>
          <v:shape id="_x0000_s1027" type="#_x0000_t202" style="position:absolute;margin-left:-24.75pt;margin-top:268.5pt;width:514.5pt;height:183pt;z-index:251659264;mso-width-relative:margin;mso-height-relative:margin" filled="f" stroked="f">
            <v:textbox>
              <w:txbxContent>
                <w:p w:rsidR="00857C12" w:rsidRPr="0054168D" w:rsidRDefault="000E6432" w:rsidP="00857C12">
                  <w:pPr>
                    <w:jc w:val="center"/>
                    <w:rPr>
                      <w:rFonts w:ascii="Arial" w:hAnsi="Arial" w:cs="Arial"/>
                      <w:b/>
                      <w:sz w:val="36"/>
                    </w:rPr>
                  </w:pPr>
                  <w:r w:rsidRPr="0054168D">
                    <w:rPr>
                      <w:rFonts w:ascii="Arial" w:hAnsi="Arial" w:cs="Arial"/>
                      <w:b/>
                      <w:sz w:val="36"/>
                    </w:rPr>
                    <w:t>For</w:t>
                  </w:r>
                </w:p>
                <w:p w:rsidR="00857C12" w:rsidRPr="00886A04" w:rsidRDefault="00C87C04" w:rsidP="00857C12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F476B8">
                    <w:rPr>
                      <w:rFonts w:ascii="Arial" w:hAnsi="Arial" w:cs="Arial"/>
                      <w:sz w:val="36"/>
                    </w:rPr>
                    <w:t>___________________________</w:t>
                  </w:r>
                  <w:r w:rsidR="007254F5" w:rsidRPr="00F476B8">
                    <w:rPr>
                      <w:rFonts w:ascii="Arial" w:hAnsi="Arial" w:cs="Arial"/>
                      <w:sz w:val="36"/>
                    </w:rPr>
                    <w:t>_</w:t>
                  </w:r>
                  <w:r w:rsidR="007254F5" w:rsidRPr="00886A04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 xml:space="preserve"> </w:t>
                  </w:r>
                  <w:r w:rsidR="007254F5" w:rsidRPr="002E794B">
                    <w:rPr>
                      <w:rFonts w:ascii="Arial" w:hAnsi="Arial" w:cs="Arial"/>
                      <w:b/>
                      <w:color w:val="FF0000"/>
                      <w:sz w:val="30"/>
                    </w:rPr>
                    <w:t>[</w:t>
                  </w:r>
                  <w:r w:rsidR="00857C12" w:rsidRPr="002E794B">
                    <w:rPr>
                      <w:rFonts w:ascii="Arial" w:hAnsi="Arial" w:cs="Arial"/>
                      <w:b/>
                      <w:color w:val="FF0000"/>
                      <w:sz w:val="30"/>
                    </w:rPr>
                    <w:t>Client]</w:t>
                  </w:r>
                </w:p>
                <w:p w:rsidR="00857C12" w:rsidRPr="0054168D" w:rsidRDefault="000E6432" w:rsidP="00857C12">
                  <w:pPr>
                    <w:jc w:val="center"/>
                    <w:rPr>
                      <w:rFonts w:ascii="Arial" w:hAnsi="Arial" w:cs="Arial"/>
                      <w:b/>
                      <w:sz w:val="36"/>
                    </w:rPr>
                  </w:pPr>
                  <w:r w:rsidRPr="0054168D">
                    <w:rPr>
                      <w:rFonts w:ascii="Arial" w:hAnsi="Arial" w:cs="Arial"/>
                      <w:b/>
                      <w:sz w:val="36"/>
                    </w:rPr>
                    <w:t>By</w:t>
                  </w:r>
                </w:p>
                <w:p w:rsidR="009F4C42" w:rsidRPr="000570DD" w:rsidRDefault="00DA5E5E" w:rsidP="00CE103C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0"/>
                    </w:rPr>
                  </w:pPr>
                  <w:r w:rsidRPr="00F476B8">
                    <w:rPr>
                      <w:rFonts w:ascii="Arial" w:hAnsi="Arial" w:cs="Arial"/>
                      <w:sz w:val="36"/>
                    </w:rPr>
                    <w:t>____________________________</w:t>
                  </w:r>
                  <w:r w:rsidRPr="00886A04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 xml:space="preserve"> </w:t>
                  </w:r>
                  <w:r w:rsidR="00857C12" w:rsidRPr="000570DD">
                    <w:rPr>
                      <w:rFonts w:ascii="Arial" w:hAnsi="Arial" w:cs="Arial"/>
                      <w:b/>
                      <w:color w:val="FF0000"/>
                      <w:sz w:val="30"/>
                    </w:rPr>
                    <w:t>[Service Provider]</w:t>
                  </w:r>
                </w:p>
                <w:p w:rsidR="00CE103C" w:rsidRPr="00CE103C" w:rsidRDefault="00CE103C" w:rsidP="00734D2D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5C1246">
                    <w:rPr>
                      <w:rFonts w:ascii="Arial" w:hAnsi="Arial" w:cs="Arial"/>
                      <w:b/>
                      <w:sz w:val="36"/>
                    </w:rPr>
                    <w:t>Effective Date</w:t>
                  </w:r>
                  <w:r w:rsidR="002F0B9F" w:rsidRPr="005C1246">
                    <w:rPr>
                      <w:rFonts w:ascii="Arial" w:hAnsi="Arial" w:cs="Arial"/>
                      <w:b/>
                      <w:sz w:val="36"/>
                    </w:rPr>
                    <w:t>:</w:t>
                  </w:r>
                  <w:r w:rsidR="002F0B9F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 xml:space="preserve"> </w:t>
                  </w:r>
                  <w:r w:rsidR="005102F1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[DD/MM/YYYY</w:t>
                  </w:r>
                  <w:r w:rsidR="00703A7F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]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30.75pt;margin-top:-28.5pt;width:528pt;height:707.25pt;z-index:251658240" strokecolor="#002060" strokeweight="3pt"/>
        </w:pict>
      </w:r>
      <w:r w:rsidR="00710EEF">
        <w:tab/>
      </w:r>
    </w:p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10EEF"/>
    <w:p w:rsidR="00710EEF" w:rsidRDefault="007F1BFD">
      <w:r>
        <w:rPr>
          <w:noProof/>
        </w:rPr>
        <w:lastRenderedPageBreak/>
        <w:pict>
          <v:shape id="_x0000_s1039" type="#_x0000_t202" style="position:absolute;margin-left:-21pt;margin-top:-12.75pt;width:514.5pt;height:609pt;z-index:251670528;mso-width-relative:margin;mso-height-relative:margin" filled="f" stroked="f">
            <v:textbox>
              <w:txbxContent>
                <w:p w:rsidR="007A26B2" w:rsidRPr="00D158B9" w:rsidRDefault="00D158B9">
                  <w:pPr>
                    <w:rPr>
                      <w:rFonts w:ascii="Arial" w:hAnsi="Arial" w:cs="Arial"/>
                      <w:b/>
                      <w:sz w:val="26"/>
                    </w:rPr>
                  </w:pPr>
                  <w:r w:rsidRPr="00D158B9">
                    <w:rPr>
                      <w:rFonts w:ascii="Arial" w:hAnsi="Arial" w:cs="Arial"/>
                      <w:b/>
                      <w:sz w:val="26"/>
                    </w:rPr>
                    <w:t>Document Revision History</w:t>
                  </w:r>
                </w:p>
                <w:tbl>
                  <w:tblPr>
                    <w:tblW w:w="0" w:type="auto"/>
                    <w:jc w:val="center"/>
                    <w:tblInd w:w="5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58" w:type="dxa"/>
                      <w:left w:w="58" w:type="dxa"/>
                      <w:bottom w:w="58" w:type="dxa"/>
                      <w:right w:w="58" w:type="dxa"/>
                    </w:tblCellMar>
                    <w:tblLook w:val="0000"/>
                  </w:tblPr>
                  <w:tblGrid>
                    <w:gridCol w:w="1440"/>
                    <w:gridCol w:w="2520"/>
                    <w:gridCol w:w="1198"/>
                    <w:gridCol w:w="3640"/>
                  </w:tblGrid>
                  <w:tr w:rsidR="00CD1E36" w:rsidRPr="0023543D" w:rsidTr="00670309">
                    <w:trPr>
                      <w:jc w:val="center"/>
                    </w:trPr>
                    <w:tc>
                      <w:tcPr>
                        <w:tcW w:w="1440" w:type="dxa"/>
                        <w:shd w:val="clear" w:color="auto" w:fill="C0C0C0"/>
                        <w:vAlign w:val="center"/>
                      </w:tcPr>
                      <w:p w:rsidR="00CD1E36" w:rsidRPr="00C84E55" w:rsidRDefault="00CD1E36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C84E55">
                          <w:rPr>
                            <w:b/>
                            <w:sz w:val="20"/>
                          </w:rPr>
                          <w:t>Date</w:t>
                        </w:r>
                      </w:p>
                    </w:tc>
                    <w:tc>
                      <w:tcPr>
                        <w:tcW w:w="2520" w:type="dxa"/>
                        <w:shd w:val="clear" w:color="auto" w:fill="C0C0C0"/>
                        <w:vAlign w:val="center"/>
                      </w:tcPr>
                      <w:p w:rsidR="00CD1E36" w:rsidRPr="00C84E55" w:rsidRDefault="00CD1E36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C84E55">
                          <w:rPr>
                            <w:b/>
                            <w:sz w:val="20"/>
                          </w:rPr>
                          <w:t>Author</w:t>
                        </w:r>
                      </w:p>
                    </w:tc>
                    <w:tc>
                      <w:tcPr>
                        <w:tcW w:w="1198" w:type="dxa"/>
                        <w:shd w:val="clear" w:color="auto" w:fill="C0C0C0"/>
                        <w:vAlign w:val="center"/>
                      </w:tcPr>
                      <w:p w:rsidR="00CD1E36" w:rsidRPr="00C84E55" w:rsidRDefault="00CD1E36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C84E55">
                          <w:rPr>
                            <w:b/>
                            <w:sz w:val="20"/>
                          </w:rPr>
                          <w:t>Revision</w:t>
                        </w:r>
                      </w:p>
                    </w:tc>
                    <w:tc>
                      <w:tcPr>
                        <w:tcW w:w="3640" w:type="dxa"/>
                        <w:shd w:val="clear" w:color="auto" w:fill="C0C0C0"/>
                        <w:vAlign w:val="center"/>
                      </w:tcPr>
                      <w:p w:rsidR="00CD1E36" w:rsidRPr="00C84E55" w:rsidRDefault="00CD1E36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C84E55">
                          <w:rPr>
                            <w:b/>
                            <w:sz w:val="20"/>
                          </w:rPr>
                          <w:t>Description</w:t>
                        </w:r>
                      </w:p>
                    </w:tc>
                  </w:tr>
                  <w:tr w:rsidR="00CD1E36" w:rsidTr="00670309">
                    <w:trPr>
                      <w:jc w:val="center"/>
                    </w:trPr>
                    <w:tc>
                      <w:tcPr>
                        <w:tcW w:w="1440" w:type="dxa"/>
                      </w:tcPr>
                      <w:p w:rsidR="00CD1E36" w:rsidRPr="004E38AA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520" w:type="dxa"/>
                      </w:tcPr>
                      <w:p w:rsidR="00CD1E36" w:rsidRPr="004E38AA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1198" w:type="dxa"/>
                      </w:tcPr>
                      <w:p w:rsidR="00CD1E36" w:rsidRPr="004E38AA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3640" w:type="dxa"/>
                      </w:tcPr>
                      <w:p w:rsidR="00CD1E36" w:rsidRPr="004E38AA" w:rsidRDefault="00CD1E36" w:rsidP="00F100AF">
                        <w:pPr>
                          <w:pStyle w:val="CellBody-9pt"/>
                        </w:pPr>
                      </w:p>
                    </w:tc>
                  </w:tr>
                  <w:tr w:rsidR="00CD1E36" w:rsidTr="00670309">
                    <w:trPr>
                      <w:jc w:val="center"/>
                    </w:trPr>
                    <w:tc>
                      <w:tcPr>
                        <w:tcW w:w="1440" w:type="dxa"/>
                      </w:tcPr>
                      <w:p w:rsidR="00CD1E36" w:rsidRPr="004E38AA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520" w:type="dxa"/>
                      </w:tcPr>
                      <w:p w:rsidR="00CD1E36" w:rsidRPr="004E38AA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1198" w:type="dxa"/>
                      </w:tcPr>
                      <w:p w:rsidR="00CD1E36" w:rsidRPr="004E38AA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3640" w:type="dxa"/>
                      </w:tcPr>
                      <w:p w:rsidR="00CD1E36" w:rsidRPr="002E56D6" w:rsidRDefault="00CD1E36" w:rsidP="00F100AF">
                        <w:pPr>
                          <w:pStyle w:val="Heading2"/>
                        </w:pPr>
                      </w:p>
                    </w:tc>
                  </w:tr>
                  <w:tr w:rsidR="00CD1E36" w:rsidTr="00670309">
                    <w:trPr>
                      <w:jc w:val="center"/>
                    </w:trPr>
                    <w:tc>
                      <w:tcPr>
                        <w:tcW w:w="1440" w:type="dxa"/>
                      </w:tcPr>
                      <w:p w:rsidR="00CD1E36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520" w:type="dxa"/>
                      </w:tcPr>
                      <w:p w:rsidR="00CD1E36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1198" w:type="dxa"/>
                      </w:tcPr>
                      <w:p w:rsidR="00CD1E36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3640" w:type="dxa"/>
                      </w:tcPr>
                      <w:p w:rsidR="00CD1E36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</w:tr>
                  <w:tr w:rsidR="00CD1E36" w:rsidTr="00670309">
                    <w:trPr>
                      <w:jc w:val="center"/>
                    </w:trPr>
                    <w:tc>
                      <w:tcPr>
                        <w:tcW w:w="1440" w:type="dxa"/>
                      </w:tcPr>
                      <w:p w:rsidR="00CD1E36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520" w:type="dxa"/>
                      </w:tcPr>
                      <w:p w:rsidR="00CD1E36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1198" w:type="dxa"/>
                      </w:tcPr>
                      <w:p w:rsidR="00CD1E36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3640" w:type="dxa"/>
                      </w:tcPr>
                      <w:p w:rsidR="00CD1E36" w:rsidRDefault="00CD1E36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</w:tr>
                </w:tbl>
                <w:p w:rsidR="00B2615E" w:rsidRDefault="00B2615E" w:rsidP="00383B94"/>
                <w:p w:rsidR="00C03763" w:rsidRDefault="00031CFF" w:rsidP="00C03763">
                  <w:pPr>
                    <w:rPr>
                      <w:rFonts w:ascii="Arial" w:hAnsi="Arial" w:cs="Arial"/>
                      <w:b/>
                      <w:sz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</w:rPr>
                    <w:t>Approvals</w:t>
                  </w:r>
                </w:p>
                <w:tbl>
                  <w:tblPr>
                    <w:tblW w:w="0" w:type="auto"/>
                    <w:jc w:val="center"/>
                    <w:tblInd w:w="5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58" w:type="dxa"/>
                      <w:left w:w="58" w:type="dxa"/>
                      <w:bottom w:w="58" w:type="dxa"/>
                      <w:right w:w="58" w:type="dxa"/>
                    </w:tblCellMar>
                    <w:tblLook w:val="0000"/>
                  </w:tblPr>
                  <w:tblGrid>
                    <w:gridCol w:w="1440"/>
                    <w:gridCol w:w="2300"/>
                    <w:gridCol w:w="2200"/>
                    <w:gridCol w:w="2858"/>
                  </w:tblGrid>
                  <w:tr w:rsidR="00A97554" w:rsidRPr="0023543D" w:rsidTr="00A97554">
                    <w:trPr>
                      <w:jc w:val="center"/>
                    </w:trPr>
                    <w:tc>
                      <w:tcPr>
                        <w:tcW w:w="1440" w:type="dxa"/>
                        <w:shd w:val="clear" w:color="auto" w:fill="C0C0C0"/>
                        <w:vAlign w:val="center"/>
                      </w:tcPr>
                      <w:p w:rsidR="00A97554" w:rsidRPr="00441919" w:rsidRDefault="00A97554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441919">
                          <w:rPr>
                            <w:b/>
                            <w:sz w:val="20"/>
                          </w:rPr>
                          <w:t>Date</w:t>
                        </w:r>
                      </w:p>
                    </w:tc>
                    <w:tc>
                      <w:tcPr>
                        <w:tcW w:w="2300" w:type="dxa"/>
                        <w:shd w:val="clear" w:color="auto" w:fill="C0C0C0"/>
                        <w:vAlign w:val="center"/>
                      </w:tcPr>
                      <w:p w:rsidR="00A97554" w:rsidRPr="00441919" w:rsidRDefault="00A97554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441919">
                          <w:rPr>
                            <w:b/>
                            <w:sz w:val="20"/>
                          </w:rPr>
                          <w:t>Name</w:t>
                        </w:r>
                      </w:p>
                    </w:tc>
                    <w:tc>
                      <w:tcPr>
                        <w:tcW w:w="2200" w:type="dxa"/>
                        <w:shd w:val="clear" w:color="auto" w:fill="C0C0C0"/>
                        <w:vAlign w:val="center"/>
                      </w:tcPr>
                      <w:p w:rsidR="00A97554" w:rsidRPr="00441919" w:rsidRDefault="00A97554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441919">
                          <w:rPr>
                            <w:b/>
                            <w:sz w:val="20"/>
                          </w:rPr>
                          <w:t>Title</w:t>
                        </w:r>
                      </w:p>
                    </w:tc>
                    <w:tc>
                      <w:tcPr>
                        <w:tcW w:w="2858" w:type="dxa"/>
                        <w:shd w:val="clear" w:color="auto" w:fill="C0C0C0"/>
                        <w:vAlign w:val="center"/>
                      </w:tcPr>
                      <w:p w:rsidR="00A97554" w:rsidRPr="00441919" w:rsidRDefault="00A97554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441919">
                          <w:rPr>
                            <w:b/>
                            <w:sz w:val="20"/>
                          </w:rPr>
                          <w:t>Embedded signature/email</w:t>
                        </w:r>
                      </w:p>
                    </w:tc>
                  </w:tr>
                  <w:tr w:rsidR="00A97554" w:rsidTr="00A97554">
                    <w:trPr>
                      <w:jc w:val="center"/>
                    </w:trPr>
                    <w:tc>
                      <w:tcPr>
                        <w:tcW w:w="1440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300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200" w:type="dxa"/>
                      </w:tcPr>
                      <w:p w:rsidR="00A97554" w:rsidRDefault="00A97554" w:rsidP="00F100AF">
                        <w:pPr>
                          <w:spacing w:after="0"/>
                        </w:pPr>
                      </w:p>
                    </w:tc>
                    <w:tc>
                      <w:tcPr>
                        <w:tcW w:w="2858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</w:tr>
                  <w:tr w:rsidR="00A97554" w:rsidTr="00A97554">
                    <w:trPr>
                      <w:jc w:val="center"/>
                    </w:trPr>
                    <w:tc>
                      <w:tcPr>
                        <w:tcW w:w="1440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300" w:type="dxa"/>
                      </w:tcPr>
                      <w:p w:rsidR="00A97554" w:rsidRPr="004E38AA" w:rsidRDefault="00A97554" w:rsidP="00F100AF">
                        <w:pPr>
                          <w:spacing w:after="0"/>
                        </w:pPr>
                      </w:p>
                    </w:tc>
                    <w:tc>
                      <w:tcPr>
                        <w:tcW w:w="2200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858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</w:tr>
                  <w:tr w:rsidR="00A97554" w:rsidTr="00A97554">
                    <w:trPr>
                      <w:jc w:val="center"/>
                    </w:trPr>
                    <w:tc>
                      <w:tcPr>
                        <w:tcW w:w="1440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300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200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  <w:tc>
                      <w:tcPr>
                        <w:tcW w:w="2858" w:type="dxa"/>
                      </w:tcPr>
                      <w:p w:rsidR="00A97554" w:rsidRPr="004E38AA" w:rsidRDefault="00A97554" w:rsidP="00F100AF">
                        <w:pPr>
                          <w:pStyle w:val="CellBody-9pt"/>
                          <w:spacing w:before="0" w:after="0"/>
                        </w:pPr>
                      </w:p>
                    </w:tc>
                  </w:tr>
                </w:tbl>
                <w:p w:rsidR="00C7147F" w:rsidRPr="00D158B9" w:rsidRDefault="00C7147F" w:rsidP="00C03763">
                  <w:pPr>
                    <w:rPr>
                      <w:rFonts w:ascii="Arial" w:hAnsi="Arial" w:cs="Arial"/>
                      <w:b/>
                      <w:sz w:val="26"/>
                    </w:rPr>
                  </w:pPr>
                </w:p>
                <w:p w:rsidR="00B2615E" w:rsidRPr="00383B94" w:rsidRDefault="00B2615E" w:rsidP="00383B94"/>
              </w:txbxContent>
            </v:textbox>
          </v:shape>
        </w:pict>
      </w:r>
      <w:r>
        <w:rPr>
          <w:noProof/>
        </w:rPr>
        <w:pict>
          <v:rect id="_x0000_s1038" style="position:absolute;margin-left:-28.5pt;margin-top:-28.5pt;width:528pt;height:707.25pt;z-index:251669504" strokecolor="black [3213]"/>
        </w:pict>
      </w:r>
      <w:r w:rsidR="007C6D6A">
        <w:tab/>
      </w:r>
    </w:p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C6D6A"/>
    <w:p w:rsidR="007C6D6A" w:rsidRDefault="007F1BFD">
      <w:r>
        <w:rPr>
          <w:noProof/>
        </w:rPr>
        <w:lastRenderedPageBreak/>
        <w:pict>
          <v:shape id="_x0000_s1041" type="#_x0000_t202" style="position:absolute;margin-left:-21.75pt;margin-top:-9.75pt;width:514.5pt;height:682.5pt;z-index:251672576;mso-width-relative:margin;mso-height-relative:margin" filled="f" stroked="f">
            <v:textbox>
              <w:txbxContent>
                <w:p w:rsidR="008031C0" w:rsidRPr="008031C0" w:rsidRDefault="008031C0" w:rsidP="008031C0">
                  <w:pPr>
                    <w:pStyle w:val="Heading1"/>
                    <w:pageBreakBefore/>
                    <w:jc w:val="center"/>
                    <w:rPr>
                      <w:rFonts w:ascii="Arial" w:hAnsi="Arial" w:cs="Arial"/>
                      <w:snapToGrid w:val="0"/>
                      <w:color w:val="auto"/>
                      <w:sz w:val="36"/>
                      <w:szCs w:val="20"/>
                    </w:rPr>
                  </w:pPr>
                  <w:bookmarkStart w:id="0" w:name="_Toc93218802"/>
                  <w:bookmarkStart w:id="1" w:name="_Toc93218868"/>
                  <w:bookmarkStart w:id="2" w:name="_Toc93219335"/>
                  <w:r w:rsidRPr="008031C0">
                    <w:rPr>
                      <w:rFonts w:ascii="Arial" w:hAnsi="Arial" w:cs="Arial"/>
                      <w:snapToGrid w:val="0"/>
                      <w:color w:val="auto"/>
                      <w:sz w:val="36"/>
                      <w:szCs w:val="20"/>
                    </w:rPr>
                    <w:t>Table of Contents</w:t>
                  </w:r>
                  <w:bookmarkEnd w:id="0"/>
                  <w:bookmarkEnd w:id="1"/>
                  <w:bookmarkEnd w:id="2"/>
                </w:p>
                <w:p w:rsidR="008031C0" w:rsidRPr="008031C0" w:rsidRDefault="008031C0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szCs w:val="20"/>
                    </w:rPr>
                  </w:pPr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r w:rsidRPr="007F1BFD">
                    <w:rPr>
                      <w:szCs w:val="20"/>
                    </w:rPr>
                    <w:fldChar w:fldCharType="begin"/>
                  </w:r>
                  <w:r w:rsidR="008031C0" w:rsidRPr="008031C0">
                    <w:rPr>
                      <w:szCs w:val="20"/>
                    </w:rPr>
                    <w:instrText xml:space="preserve"> TOC \h \z \t "Append Head 1,2,1 Heading 1,1,1.1 Hedding,2" </w:instrText>
                  </w:r>
                  <w:r w:rsidRPr="007F1BFD">
                    <w:rPr>
                      <w:szCs w:val="20"/>
                    </w:rPr>
                    <w:fldChar w:fldCharType="separate"/>
                  </w:r>
                  <w:hyperlink w:anchor="_Toc94498576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1.1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Audience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_Toc94498576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4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77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1.2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Purpose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_Toc94498577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4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78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1.3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Assumptions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_Toc94498578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4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79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1.4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Contacts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_Toc94498579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4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80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2.1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File Formats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_Toc94498580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4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81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2.2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File Delivery Expectations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_Toc94498581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5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82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2.3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Escalation Actions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_Toc94498582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5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83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2.4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&lt;Application&gt; Escalation Resources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_Toc94498583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5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84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2.5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Service Hours for Problem Resolution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_Toc94498584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5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72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85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2.6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&lt;Application&gt; File Development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_Toc94498585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5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168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86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Appendix A.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&lt;Application&gt; Contact Information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_Toc94498586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5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8031C0" w:rsidRPr="008031C0" w:rsidRDefault="007F1BFD" w:rsidP="008031C0">
                  <w:pPr>
                    <w:pStyle w:val="TOC2"/>
                    <w:tabs>
                      <w:tab w:val="left" w:pos="1680"/>
                      <w:tab w:val="right" w:leader="dot" w:pos="9350"/>
                    </w:tabs>
                    <w:jc w:val="center"/>
                    <w:rPr>
                      <w:noProof/>
                      <w:szCs w:val="20"/>
                    </w:rPr>
                  </w:pPr>
                  <w:hyperlink w:anchor="_Toc94498587" w:history="1"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Appendix B.</w:t>
                    </w:r>
                    <w:r w:rsidR="008031C0" w:rsidRPr="008031C0">
                      <w:rPr>
                        <w:noProof/>
                        <w:szCs w:val="20"/>
                      </w:rPr>
                      <w:tab/>
                    </w:r>
                    <w:r w:rsidR="008031C0" w:rsidRPr="008031C0">
                      <w:rPr>
                        <w:rStyle w:val="Hyperlink"/>
                        <w:noProof/>
                        <w:color w:val="auto"/>
                        <w:szCs w:val="20"/>
                      </w:rPr>
                      <w:t>Definitions</w:t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ab/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begin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instrText xml:space="preserve"> PAGEREF _Toc94498587 \h </w:instrText>
                    </w:r>
                    <w:r w:rsidRPr="008031C0">
                      <w:rPr>
                        <w:noProof/>
                        <w:webHidden/>
                        <w:szCs w:val="20"/>
                      </w:rPr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separate"/>
                    </w:r>
                    <w:r w:rsidR="008031C0" w:rsidRPr="008031C0">
                      <w:rPr>
                        <w:noProof/>
                        <w:webHidden/>
                        <w:szCs w:val="20"/>
                      </w:rPr>
                      <w:t>6</w:t>
                    </w:r>
                    <w:r w:rsidRPr="008031C0">
                      <w:rPr>
                        <w:noProof/>
                        <w:webHidden/>
                        <w:szCs w:val="20"/>
                      </w:rPr>
                      <w:fldChar w:fldCharType="end"/>
                    </w:r>
                  </w:hyperlink>
                </w:p>
                <w:p w:rsidR="00B2615E" w:rsidRPr="00383B94" w:rsidRDefault="007F1BFD" w:rsidP="008031C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031C0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rect id="_x0000_s1040" style="position:absolute;margin-left:-28.5pt;margin-top:-28.5pt;width:528pt;height:707.25pt;z-index:251671552" strokecolor="black [3213]"/>
        </w:pict>
      </w:r>
    </w:p>
    <w:p w:rsidR="00710EEF" w:rsidRDefault="00710EEF"/>
    <w:p w:rsidR="00710EEF" w:rsidRDefault="00637C8D">
      <w:r>
        <w:tab/>
      </w:r>
    </w:p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7F1BFD">
      <w:r>
        <w:rPr>
          <w:noProof/>
        </w:rPr>
        <w:lastRenderedPageBreak/>
        <w:pict>
          <v:shape id="_x0000_s1043" type="#_x0000_t202" style="position:absolute;margin-left:-23.25pt;margin-top:-15pt;width:514.5pt;height:682.5pt;z-index:251674624;mso-width-relative:margin;mso-height-relative:margin" filled="f" stroked="f">
            <v:textbox>
              <w:txbxContent>
                <w:p w:rsidR="002E6D94" w:rsidRPr="0095231D" w:rsidRDefault="002E6D94" w:rsidP="002E6D94">
                  <w:pPr>
                    <w:pStyle w:val="Heading1Num"/>
                    <w:pageBreakBefore/>
                    <w:rPr>
                      <w:rFonts w:ascii="Arial" w:hAnsi="Arial" w:cs="Arial"/>
                    </w:rPr>
                  </w:pPr>
                  <w:bookmarkStart w:id="3" w:name="_Toc93219336"/>
                  <w:r w:rsidRPr="0095231D">
                    <w:rPr>
                      <w:rFonts w:ascii="Arial" w:hAnsi="Arial" w:cs="Arial"/>
                      <w:snapToGrid w:val="0"/>
                    </w:rPr>
                    <w:t>Scope</w:t>
                  </w:r>
                  <w:bookmarkEnd w:id="3"/>
                  <w:r w:rsidRPr="0095231D">
                    <w:rPr>
                      <w:rFonts w:ascii="Arial" w:hAnsi="Arial" w:cs="Arial"/>
                    </w:rPr>
                    <w:t xml:space="preserve"> </w:t>
                  </w:r>
                </w:p>
                <w:p w:rsidR="002E6D94" w:rsidRPr="0095231D" w:rsidRDefault="002E6D94" w:rsidP="002E6D94">
                  <w:pPr>
                    <w:pStyle w:val="Bullet1CharChar"/>
                    <w:numPr>
                      <w:ilvl w:val="0"/>
                      <w:numId w:val="0"/>
                    </w:numPr>
                    <w:ind w:left="360" w:hanging="360"/>
                    <w:rPr>
                      <w:color w:val="000000"/>
                    </w:rPr>
                  </w:pPr>
                  <w:r w:rsidRPr="0095231D">
                    <w:rPr>
                      <w:color w:val="000000"/>
                    </w:rPr>
                    <w:t>(</w:t>
                  </w:r>
                  <w:r w:rsidR="00F0288E">
                    <w:rPr>
                      <w:color w:val="000000"/>
                    </w:rPr>
                    <w:t>Describe</w:t>
                  </w:r>
                  <w:r w:rsidR="00A21F4B">
                    <w:rPr>
                      <w:color w:val="000000"/>
                    </w:rPr>
                    <w:t xml:space="preserve"> scope of this document </w:t>
                  </w:r>
                  <w:r w:rsidR="00D76E89">
                    <w:rPr>
                      <w:color w:val="000000"/>
                    </w:rPr>
                    <w:t>in few lines.</w:t>
                  </w:r>
                  <w:r w:rsidRPr="0095231D">
                    <w:rPr>
                      <w:color w:val="000000"/>
                    </w:rPr>
                    <w:t>)</w:t>
                  </w:r>
                </w:p>
                <w:p w:rsidR="002E6D94" w:rsidRPr="0095231D" w:rsidRDefault="002E6D94" w:rsidP="002E6D94">
                  <w:pPr>
                    <w:pStyle w:val="11Hedding"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bookmarkStart w:id="4" w:name="_Toc92798614"/>
                  <w:r w:rsidRPr="0095231D">
                    <w:rPr>
                      <w:rFonts w:ascii="Arial" w:hAnsi="Arial"/>
                    </w:rPr>
                    <w:t xml:space="preserve"> </w:t>
                  </w:r>
                  <w:bookmarkStart w:id="5" w:name="_Toc94498576"/>
                  <w:r w:rsidRPr="0095231D">
                    <w:rPr>
                      <w:rFonts w:ascii="Arial" w:hAnsi="Arial"/>
                    </w:rPr>
                    <w:t>Audience</w:t>
                  </w:r>
                  <w:bookmarkEnd w:id="4"/>
                  <w:bookmarkEnd w:id="5"/>
                </w:p>
                <w:p w:rsidR="002E6D94" w:rsidRPr="0095231D" w:rsidRDefault="002E6D94" w:rsidP="002E6D94">
                  <w:pPr>
                    <w:pStyle w:val="Bullet1CharChar"/>
                    <w:numPr>
                      <w:ilvl w:val="0"/>
                      <w:numId w:val="0"/>
                    </w:numPr>
                    <w:ind w:left="360" w:hanging="360"/>
                    <w:rPr>
                      <w:color w:val="000000"/>
                    </w:rPr>
                  </w:pPr>
                  <w:bookmarkStart w:id="6" w:name="_Toc92798615"/>
                  <w:r w:rsidRPr="0095231D">
                    <w:rPr>
                      <w:color w:val="000000"/>
                    </w:rPr>
                    <w:t>(</w:t>
                  </w:r>
                  <w:r w:rsidR="00F0288E">
                    <w:rPr>
                      <w:color w:val="000000"/>
                    </w:rPr>
                    <w:t>Who</w:t>
                  </w:r>
                  <w:r w:rsidR="008A43EE">
                    <w:rPr>
                      <w:color w:val="000000"/>
                    </w:rPr>
                    <w:t xml:space="preserve"> will be the audience of this document will be described in this section of service level template.</w:t>
                  </w:r>
                  <w:r w:rsidRPr="0095231D">
                    <w:rPr>
                      <w:color w:val="000000"/>
                    </w:rPr>
                    <w:t>)</w:t>
                  </w:r>
                </w:p>
                <w:p w:rsidR="002E6D94" w:rsidRPr="0095231D" w:rsidRDefault="002E6D94" w:rsidP="002E6D94">
                  <w:pPr>
                    <w:pStyle w:val="11Hedding"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r w:rsidRPr="0095231D">
                    <w:rPr>
                      <w:rFonts w:ascii="Arial" w:hAnsi="Arial"/>
                    </w:rPr>
                    <w:t xml:space="preserve"> </w:t>
                  </w:r>
                  <w:bookmarkStart w:id="7" w:name="_Toc94498577"/>
                  <w:r w:rsidRPr="0095231D">
                    <w:rPr>
                      <w:rFonts w:ascii="Arial" w:hAnsi="Arial"/>
                    </w:rPr>
                    <w:t>Purpose</w:t>
                  </w:r>
                  <w:bookmarkEnd w:id="6"/>
                  <w:bookmarkEnd w:id="7"/>
                </w:p>
                <w:p w:rsidR="002E6D94" w:rsidRPr="0095231D" w:rsidRDefault="002E6D94" w:rsidP="002E6D94">
                  <w:pPr>
                    <w:pStyle w:val="Bullet1CharChar"/>
                    <w:numPr>
                      <w:ilvl w:val="0"/>
                      <w:numId w:val="0"/>
                    </w:numPr>
                    <w:ind w:left="360" w:hanging="360"/>
                    <w:rPr>
                      <w:color w:val="000000"/>
                    </w:rPr>
                  </w:pPr>
                  <w:bookmarkStart w:id="8" w:name="_Toc92798616"/>
                  <w:r w:rsidRPr="0095231D">
                    <w:rPr>
                      <w:color w:val="000000"/>
                    </w:rPr>
                    <w:t>(</w:t>
                  </w:r>
                  <w:r w:rsidR="00B8051A">
                    <w:rPr>
                      <w:color w:val="000000"/>
                    </w:rPr>
                    <w:t>Write</w:t>
                  </w:r>
                  <w:r w:rsidR="00D83109">
                    <w:rPr>
                      <w:color w:val="000000"/>
                    </w:rPr>
                    <w:t xml:space="preserve"> information to describe purpose of this agreement in this section.</w:t>
                  </w:r>
                  <w:r w:rsidRPr="0095231D">
                    <w:rPr>
                      <w:color w:val="000000"/>
                    </w:rPr>
                    <w:t>)</w:t>
                  </w:r>
                </w:p>
                <w:p w:rsidR="002E6D94" w:rsidRPr="0095231D" w:rsidRDefault="002E6D94" w:rsidP="002E6D94">
                  <w:pPr>
                    <w:pStyle w:val="11Hedding"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r w:rsidRPr="0095231D">
                    <w:rPr>
                      <w:rFonts w:ascii="Arial" w:hAnsi="Arial"/>
                    </w:rPr>
                    <w:t xml:space="preserve"> </w:t>
                  </w:r>
                  <w:bookmarkStart w:id="9" w:name="_Toc94498578"/>
                  <w:r w:rsidRPr="0095231D">
                    <w:rPr>
                      <w:rFonts w:ascii="Arial" w:hAnsi="Arial"/>
                    </w:rPr>
                    <w:t>Assumptions</w:t>
                  </w:r>
                  <w:bookmarkEnd w:id="8"/>
                  <w:bookmarkEnd w:id="9"/>
                  <w:r w:rsidRPr="0095231D">
                    <w:rPr>
                      <w:rFonts w:ascii="Arial" w:hAnsi="Arial"/>
                    </w:rPr>
                    <w:t xml:space="preserve"> </w:t>
                  </w:r>
                </w:p>
                <w:p w:rsidR="002E6D94" w:rsidRPr="0095231D" w:rsidRDefault="002E6D94" w:rsidP="002E6D94">
                  <w:pPr>
                    <w:pStyle w:val="Bullet1CharChar"/>
                    <w:numPr>
                      <w:ilvl w:val="0"/>
                      <w:numId w:val="0"/>
                    </w:numPr>
                    <w:ind w:left="360" w:hanging="360"/>
                    <w:rPr>
                      <w:color w:val="000000"/>
                    </w:rPr>
                  </w:pPr>
                  <w:bookmarkStart w:id="10" w:name="_Toc92798617"/>
                  <w:r w:rsidRPr="0095231D">
                    <w:rPr>
                      <w:color w:val="000000"/>
                    </w:rPr>
                    <w:t>(</w:t>
                  </w:r>
                  <w:r w:rsidR="0085007B">
                    <w:rPr>
                      <w:color w:val="000000"/>
                    </w:rPr>
                    <w:t>What assumptions are associated with the document will be mentioned under this heading</w:t>
                  </w:r>
                  <w:r w:rsidR="00791AF7">
                    <w:rPr>
                      <w:color w:val="000000"/>
                    </w:rPr>
                    <w:t>.</w:t>
                  </w:r>
                  <w:r w:rsidRPr="0095231D">
                    <w:rPr>
                      <w:color w:val="000000"/>
                    </w:rPr>
                    <w:t>)</w:t>
                  </w:r>
                </w:p>
                <w:p w:rsidR="002E6D94" w:rsidRPr="0095231D" w:rsidRDefault="002E6D94" w:rsidP="002E6D94">
                  <w:pPr>
                    <w:pStyle w:val="11Hedding"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r w:rsidRPr="0095231D">
                    <w:rPr>
                      <w:rFonts w:ascii="Arial" w:hAnsi="Arial"/>
                    </w:rPr>
                    <w:t xml:space="preserve"> </w:t>
                  </w:r>
                  <w:bookmarkStart w:id="11" w:name="_Toc94498579"/>
                  <w:r w:rsidRPr="0095231D">
                    <w:rPr>
                      <w:rFonts w:ascii="Arial" w:hAnsi="Arial"/>
                    </w:rPr>
                    <w:t>Contacts</w:t>
                  </w:r>
                  <w:bookmarkEnd w:id="10"/>
                  <w:bookmarkEnd w:id="11"/>
                  <w:r w:rsidRPr="0095231D">
                    <w:rPr>
                      <w:rFonts w:ascii="Arial" w:hAnsi="Arial"/>
                    </w:rPr>
                    <w:t xml:space="preserve"> </w:t>
                  </w:r>
                </w:p>
                <w:p w:rsidR="002E6D94" w:rsidRPr="0095231D" w:rsidRDefault="002E6D94" w:rsidP="002E6D94">
                  <w:pPr>
                    <w:pStyle w:val="Bullet1CharChar"/>
                    <w:numPr>
                      <w:ilvl w:val="0"/>
                      <w:numId w:val="0"/>
                    </w:numPr>
                    <w:rPr>
                      <w:color w:val="000000"/>
                    </w:rPr>
                  </w:pPr>
                  <w:r w:rsidRPr="0095231D">
                    <w:t>(</w:t>
                  </w:r>
                  <w:r w:rsidR="0056082C">
                    <w:t>Give information about the contacts associated with this document under this heading)</w:t>
                  </w:r>
                </w:p>
                <w:p w:rsidR="002E6D94" w:rsidRPr="0095231D" w:rsidRDefault="002E6D94" w:rsidP="002E6D94">
                  <w:pPr>
                    <w:pStyle w:val="Heading1Num"/>
                    <w:rPr>
                      <w:rFonts w:ascii="Arial" w:hAnsi="Arial" w:cs="Arial"/>
                    </w:rPr>
                  </w:pPr>
                  <w:bookmarkStart w:id="12" w:name="_Toc93219337"/>
                  <w:r w:rsidRPr="0095231D">
                    <w:rPr>
                      <w:rFonts w:ascii="Arial" w:hAnsi="Arial" w:cs="Arial"/>
                    </w:rPr>
                    <w:t>Service Details</w:t>
                  </w:r>
                  <w:bookmarkEnd w:id="12"/>
                </w:p>
                <w:p w:rsidR="002E6D94" w:rsidRPr="0095231D" w:rsidRDefault="002E6D94" w:rsidP="002E6D94">
                  <w:pPr>
                    <w:pStyle w:val="11Hedding"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bookmarkStart w:id="13" w:name="_Toc92798618"/>
                  <w:r w:rsidRPr="0095231D">
                    <w:rPr>
                      <w:rFonts w:ascii="Arial" w:hAnsi="Arial"/>
                    </w:rPr>
                    <w:t xml:space="preserve"> </w:t>
                  </w:r>
                  <w:bookmarkStart w:id="14" w:name="_Toc94498580"/>
                  <w:r w:rsidRPr="0095231D">
                    <w:rPr>
                      <w:rFonts w:ascii="Arial" w:hAnsi="Arial"/>
                    </w:rPr>
                    <w:t>File Formats</w:t>
                  </w:r>
                  <w:bookmarkEnd w:id="13"/>
                  <w:bookmarkEnd w:id="14"/>
                </w:p>
                <w:p w:rsidR="002E6D94" w:rsidRPr="0095231D" w:rsidRDefault="002E6D94" w:rsidP="002E6D94">
                  <w:pPr>
                    <w:pStyle w:val="Bullet1CharChar"/>
                    <w:numPr>
                      <w:ilvl w:val="0"/>
                      <w:numId w:val="0"/>
                    </w:numPr>
                    <w:ind w:left="360" w:hanging="360"/>
                    <w:rPr>
                      <w:color w:val="000000"/>
                    </w:rPr>
                  </w:pPr>
                  <w:bookmarkStart w:id="15" w:name="_File_Delivery_Expectations"/>
                  <w:bookmarkEnd w:id="15"/>
                  <w:r w:rsidRPr="0095231D">
                    <w:rPr>
                      <w:color w:val="000000"/>
                    </w:rPr>
                    <w:t>(</w:t>
                  </w:r>
                  <w:r w:rsidR="004242E7">
                    <w:rPr>
                      <w:color w:val="000000"/>
                    </w:rPr>
                    <w:t xml:space="preserve">describe in detail what formats are required by this </w:t>
                  </w:r>
                  <w:r w:rsidR="00DB39D9">
                    <w:rPr>
                      <w:color w:val="000000"/>
                    </w:rPr>
                    <w:t>document</w:t>
                  </w:r>
                  <w:r w:rsidRPr="0095231D">
                    <w:rPr>
                      <w:color w:val="000000"/>
                    </w:rPr>
                    <w:t>)</w:t>
                  </w:r>
                </w:p>
                <w:p w:rsidR="00B2615E" w:rsidRPr="00383B94" w:rsidRDefault="00B2615E" w:rsidP="002E6D9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42" style="position:absolute;margin-left:-28.5pt;margin-top:-30pt;width:528pt;height:707.25pt;z-index:251673600" strokecolor="black [3213]"/>
        </w:pict>
      </w:r>
    </w:p>
    <w:p w:rsidR="00637C8D" w:rsidRDefault="00637C8D"/>
    <w:p w:rsidR="00637C8D" w:rsidRDefault="00637C8D"/>
    <w:p w:rsidR="00637C8D" w:rsidRDefault="00637C8D"/>
    <w:p w:rsidR="00637C8D" w:rsidRDefault="00637C8D"/>
    <w:p w:rsidR="00637C8D" w:rsidRDefault="00637C8D"/>
    <w:p w:rsidR="00637C8D" w:rsidRDefault="0089782E">
      <w:r>
        <w:tab/>
      </w:r>
    </w:p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7F1BFD">
      <w:r>
        <w:rPr>
          <w:noProof/>
        </w:rPr>
        <w:lastRenderedPageBreak/>
        <w:pict>
          <v:shape id="_x0000_s1047" type="#_x0000_t202" style="position:absolute;margin-left:-22.5pt;margin-top:-12pt;width:514.5pt;height:682.5pt;z-index:251678720;mso-width-relative:margin;mso-height-relative:margin" filled="f" stroked="f">
            <v:textbox>
              <w:txbxContent>
                <w:p w:rsidR="00743DC5" w:rsidRPr="00ED436A" w:rsidRDefault="00743DC5" w:rsidP="00743DC5">
                  <w:pPr>
                    <w:pStyle w:val="11Hedding"/>
                    <w:pageBreakBefore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bookmarkStart w:id="16" w:name="_Toc94498581"/>
                  <w:r w:rsidRPr="00ED436A">
                    <w:rPr>
                      <w:rFonts w:ascii="Arial" w:hAnsi="Arial"/>
                    </w:rPr>
                    <w:t>File Delivery Expectations</w:t>
                  </w:r>
                  <w:bookmarkEnd w:id="16"/>
                </w:p>
                <w:p w:rsidR="00743DC5" w:rsidRPr="00ED436A" w:rsidRDefault="00743DC5" w:rsidP="00743DC5">
                  <w:pPr>
                    <w:rPr>
                      <w:rFonts w:ascii="Arial" w:hAnsi="Arial" w:cs="Arial"/>
                    </w:rPr>
                  </w:pPr>
                  <w:r w:rsidRPr="00ED436A">
                    <w:rPr>
                      <w:rFonts w:ascii="Arial" w:hAnsi="Arial" w:cs="Arial"/>
                    </w:rPr>
                    <w:tab/>
                    <w:t xml:space="preserve">(&lt;Application&gt; </w:t>
                  </w:r>
                  <w:r w:rsidRPr="00ED436A">
                    <w:rPr>
                      <w:rStyle w:val="BodyCharCharChar"/>
                      <w:rFonts w:eastAsiaTheme="minorEastAsia" w:cs="Arial"/>
                    </w:rPr>
                    <w:t>agrees to meet the delivery standards listed here</w:t>
                  </w:r>
                  <w:r w:rsidRPr="00ED436A">
                    <w:rPr>
                      <w:rFonts w:ascii="Arial" w:hAnsi="Arial" w:cs="Arial"/>
                    </w:rPr>
                    <w:t>)</w:t>
                  </w:r>
                </w:p>
                <w:tbl>
                  <w:tblPr>
                    <w:tblStyle w:val="TableGrid"/>
                    <w:tblW w:w="0" w:type="auto"/>
                    <w:jc w:val="center"/>
                    <w:tblInd w:w="295" w:type="dxa"/>
                    <w:tblCellMar>
                      <w:top w:w="58" w:type="dxa"/>
                      <w:left w:w="115" w:type="dxa"/>
                      <w:bottom w:w="58" w:type="dxa"/>
                      <w:right w:w="115" w:type="dxa"/>
                    </w:tblCellMar>
                    <w:tblLook w:val="01E0"/>
                  </w:tblPr>
                  <w:tblGrid>
                    <w:gridCol w:w="3600"/>
                    <w:gridCol w:w="2362"/>
                    <w:gridCol w:w="1329"/>
                    <w:gridCol w:w="2095"/>
                  </w:tblGrid>
                  <w:tr w:rsidR="0096574E" w:rsidRPr="00ED436A" w:rsidTr="00BF604F">
                    <w:trPr>
                      <w:tblHeader/>
                      <w:jc w:val="center"/>
                    </w:trPr>
                    <w:tc>
                      <w:tcPr>
                        <w:tcW w:w="3600" w:type="dxa"/>
                        <w:shd w:val="clear" w:color="auto" w:fill="C0C0C0"/>
                        <w:vAlign w:val="center"/>
                      </w:tcPr>
                      <w:p w:rsidR="0096574E" w:rsidRPr="002A6E49" w:rsidRDefault="0096574E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2A6E49">
                          <w:rPr>
                            <w:b/>
                            <w:sz w:val="20"/>
                          </w:rPr>
                          <w:t>File Type</w:t>
                        </w:r>
                      </w:p>
                    </w:tc>
                    <w:tc>
                      <w:tcPr>
                        <w:tcW w:w="2340" w:type="dxa"/>
                        <w:shd w:val="clear" w:color="auto" w:fill="C0C0C0"/>
                        <w:vAlign w:val="center"/>
                      </w:tcPr>
                      <w:p w:rsidR="0096574E" w:rsidRPr="002A6E49" w:rsidRDefault="0096574E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2A6E49">
                          <w:rPr>
                            <w:b/>
                            <w:sz w:val="20"/>
                          </w:rPr>
                          <w:t>Expected Frequency/Minimum Frequency</w:t>
                        </w:r>
                      </w:p>
                    </w:tc>
                    <w:tc>
                      <w:tcPr>
                        <w:tcW w:w="1260" w:type="dxa"/>
                        <w:shd w:val="clear" w:color="auto" w:fill="C0C0C0"/>
                        <w:vAlign w:val="center"/>
                      </w:tcPr>
                      <w:p w:rsidR="0096574E" w:rsidRPr="002A6E49" w:rsidRDefault="0096574E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2A6E49">
                          <w:rPr>
                            <w:b/>
                            <w:sz w:val="20"/>
                          </w:rPr>
                          <w:t>Arrives at Company X  no later than:</w:t>
                        </w:r>
                      </w:p>
                    </w:tc>
                    <w:tc>
                      <w:tcPr>
                        <w:tcW w:w="2095" w:type="dxa"/>
                        <w:shd w:val="clear" w:color="auto" w:fill="C0C0C0"/>
                        <w:vAlign w:val="center"/>
                      </w:tcPr>
                      <w:p w:rsidR="0096574E" w:rsidRPr="002A6E49" w:rsidRDefault="0096574E" w:rsidP="00F100AF">
                        <w:pPr>
                          <w:pStyle w:val="CellHeading"/>
                          <w:rPr>
                            <w:b/>
                            <w:sz w:val="20"/>
                          </w:rPr>
                        </w:pPr>
                        <w:r w:rsidRPr="002A6E49">
                          <w:rPr>
                            <w:b/>
                            <w:sz w:val="20"/>
                          </w:rPr>
                          <w:t>Transport Method (FTP/</w:t>
                        </w:r>
                        <w:r w:rsidRPr="002A6E49">
                          <w:rPr>
                            <w:b/>
                            <w:sz w:val="20"/>
                          </w:rPr>
                          <w:br/>
                          <w:t>Manual File Drop)</w:t>
                        </w:r>
                      </w:p>
                    </w:tc>
                  </w:tr>
                  <w:tr w:rsidR="0096574E" w:rsidRPr="00ED436A" w:rsidTr="00BF604F">
                    <w:trPr>
                      <w:jc w:val="center"/>
                    </w:trPr>
                    <w:tc>
                      <w:tcPr>
                        <w:tcW w:w="3600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340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260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095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96574E" w:rsidRPr="00ED436A" w:rsidTr="00BF604F">
                    <w:trPr>
                      <w:cantSplit/>
                      <w:jc w:val="center"/>
                    </w:trPr>
                    <w:tc>
                      <w:tcPr>
                        <w:tcW w:w="3600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340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260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095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96574E" w:rsidRPr="00ED436A" w:rsidTr="00BF604F">
                    <w:trPr>
                      <w:cantSplit/>
                      <w:jc w:val="center"/>
                    </w:trPr>
                    <w:tc>
                      <w:tcPr>
                        <w:tcW w:w="3600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340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260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095" w:type="dxa"/>
                      </w:tcPr>
                      <w:p w:rsidR="0096574E" w:rsidRPr="00ED436A" w:rsidRDefault="0096574E" w:rsidP="00F100AF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16602D" w:rsidRPr="00ED436A" w:rsidRDefault="0016602D" w:rsidP="0016602D">
                  <w:pPr>
                    <w:pStyle w:val="11Hedding"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bookmarkStart w:id="17" w:name="_Toc94498582"/>
                  <w:bookmarkStart w:id="18" w:name="_Toc92798620"/>
                  <w:r w:rsidRPr="00ED436A">
                    <w:rPr>
                      <w:rFonts w:ascii="Arial" w:hAnsi="Arial"/>
                    </w:rPr>
                    <w:t>Escalation Actions</w:t>
                  </w:r>
                  <w:bookmarkEnd w:id="17"/>
                </w:p>
                <w:p w:rsidR="0016602D" w:rsidRPr="00ED436A" w:rsidRDefault="000D3CB3" w:rsidP="0016602D">
                  <w:pPr>
                    <w:pStyle w:val="Bullet1CharChar"/>
                    <w:numPr>
                      <w:ilvl w:val="0"/>
                      <w:numId w:val="0"/>
                    </w:numPr>
                    <w:ind w:left="360" w:hanging="36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(What</w:t>
                  </w:r>
                  <w:r w:rsidR="0016602D" w:rsidRPr="00ED436A">
                    <w:rPr>
                      <w:color w:val="000000"/>
                    </w:rPr>
                    <w:t xml:space="preserve"> escalation actions </w:t>
                  </w:r>
                  <w:r w:rsidR="002F54AC">
                    <w:rPr>
                      <w:color w:val="000000"/>
                    </w:rPr>
                    <w:t xml:space="preserve">are </w:t>
                  </w:r>
                  <w:r w:rsidR="0016602D" w:rsidRPr="00ED436A">
                    <w:rPr>
                      <w:color w:val="000000"/>
                    </w:rPr>
                    <w:t>required by this document</w:t>
                  </w:r>
                  <w:r w:rsidR="00973E99">
                    <w:rPr>
                      <w:color w:val="000000"/>
                    </w:rPr>
                    <w:t xml:space="preserve"> will be mentioned in this section</w:t>
                  </w:r>
                  <w:r w:rsidR="0016602D" w:rsidRPr="00ED436A">
                    <w:rPr>
                      <w:color w:val="000000"/>
                    </w:rPr>
                    <w:t>)</w:t>
                  </w:r>
                </w:p>
                <w:p w:rsidR="0016602D" w:rsidRPr="00ED436A" w:rsidRDefault="0016602D" w:rsidP="0016602D">
                  <w:pPr>
                    <w:pStyle w:val="11Hedding"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r w:rsidRPr="00ED436A">
                    <w:rPr>
                      <w:rFonts w:ascii="Arial" w:hAnsi="Arial"/>
                    </w:rPr>
                    <w:t xml:space="preserve"> </w:t>
                  </w:r>
                  <w:fldSimple w:instr=" SUBJECT  &lt;Application&gt; \* Caps  \* MERGEFORMAT ">
                    <w:bookmarkStart w:id="19" w:name="_Toc94498583"/>
                    <w:r w:rsidRPr="00ED436A">
                      <w:rPr>
                        <w:rFonts w:ascii="Arial" w:hAnsi="Arial"/>
                      </w:rPr>
                      <w:t>&lt;Application&gt;</w:t>
                    </w:r>
                  </w:fldSimple>
                  <w:r w:rsidRPr="00ED436A">
                    <w:rPr>
                      <w:rFonts w:ascii="Arial" w:hAnsi="Arial"/>
                    </w:rPr>
                    <w:t xml:space="preserve"> Escalation Resources</w:t>
                  </w:r>
                  <w:bookmarkEnd w:id="18"/>
                  <w:bookmarkEnd w:id="19"/>
                </w:p>
                <w:p w:rsidR="0016602D" w:rsidRPr="00ED436A" w:rsidRDefault="0016602D" w:rsidP="0016602D">
                  <w:pPr>
                    <w:pStyle w:val="Bullet1CharChar"/>
                    <w:numPr>
                      <w:ilvl w:val="0"/>
                      <w:numId w:val="0"/>
                    </w:numPr>
                    <w:ind w:left="360" w:hanging="360"/>
                    <w:rPr>
                      <w:color w:val="000000"/>
                    </w:rPr>
                  </w:pPr>
                  <w:bookmarkStart w:id="20" w:name="_Service_Hours"/>
                  <w:bookmarkEnd w:id="20"/>
                  <w:r w:rsidRPr="00ED436A">
                    <w:rPr>
                      <w:color w:val="000000"/>
                    </w:rPr>
                    <w:t>(</w:t>
                  </w:r>
                  <w:r w:rsidR="00C20B63">
                    <w:rPr>
                      <w:color w:val="000000"/>
                    </w:rPr>
                    <w:t>Describe</w:t>
                  </w:r>
                  <w:r w:rsidRPr="00ED436A">
                    <w:rPr>
                      <w:color w:val="000000"/>
                    </w:rPr>
                    <w:t xml:space="preserve"> escalation resources required by this document</w:t>
                  </w:r>
                  <w:r w:rsidR="0052065A">
                    <w:rPr>
                      <w:color w:val="000000"/>
                    </w:rPr>
                    <w:t xml:space="preserve"> in detail in this heading</w:t>
                  </w:r>
                  <w:r w:rsidRPr="00ED436A">
                    <w:rPr>
                      <w:color w:val="000000"/>
                    </w:rPr>
                    <w:t>)</w:t>
                  </w:r>
                </w:p>
                <w:p w:rsidR="0016602D" w:rsidRPr="00ED436A" w:rsidRDefault="0016602D" w:rsidP="0016602D">
                  <w:pPr>
                    <w:pStyle w:val="11Hedding"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r w:rsidRPr="00ED436A">
                    <w:rPr>
                      <w:rFonts w:ascii="Arial" w:hAnsi="Arial"/>
                    </w:rPr>
                    <w:t xml:space="preserve"> </w:t>
                  </w:r>
                  <w:bookmarkStart w:id="21" w:name="_Toc94498584"/>
                  <w:r w:rsidRPr="00ED436A">
                    <w:rPr>
                      <w:rFonts w:ascii="Arial" w:hAnsi="Arial"/>
                    </w:rPr>
                    <w:t>Service Hours for Problem Resolution</w:t>
                  </w:r>
                  <w:bookmarkEnd w:id="21"/>
                  <w:r w:rsidRPr="00ED436A">
                    <w:rPr>
                      <w:rFonts w:ascii="Arial" w:hAnsi="Arial"/>
                    </w:rPr>
                    <w:t xml:space="preserve"> </w:t>
                  </w:r>
                </w:p>
                <w:p w:rsidR="0016602D" w:rsidRPr="00ED436A" w:rsidRDefault="0016602D" w:rsidP="0016602D">
                  <w:pPr>
                    <w:pStyle w:val="Bullet1CharChar"/>
                    <w:numPr>
                      <w:ilvl w:val="0"/>
                      <w:numId w:val="0"/>
                    </w:numPr>
                    <w:ind w:left="360" w:hanging="360"/>
                    <w:rPr>
                      <w:color w:val="000000"/>
                    </w:rPr>
                  </w:pPr>
                  <w:bookmarkStart w:id="22" w:name="_Toc92798621"/>
                  <w:r w:rsidRPr="00ED436A">
                    <w:rPr>
                      <w:color w:val="000000"/>
                    </w:rPr>
                    <w:t>(</w:t>
                  </w:r>
                  <w:r w:rsidR="004941E5">
                    <w:rPr>
                      <w:color w:val="000000"/>
                    </w:rPr>
                    <w:t>what service hours will be available to resolve these problems will be mentioned in this section</w:t>
                  </w:r>
                  <w:r w:rsidRPr="00ED436A">
                    <w:rPr>
                      <w:color w:val="000000"/>
                    </w:rPr>
                    <w:t>)</w:t>
                  </w:r>
                </w:p>
                <w:p w:rsidR="0016602D" w:rsidRPr="00ED436A" w:rsidRDefault="007F1BFD" w:rsidP="0016602D">
                  <w:pPr>
                    <w:pStyle w:val="11Hedding"/>
                    <w:tabs>
                      <w:tab w:val="clear" w:pos="720"/>
                      <w:tab w:val="num" w:pos="360"/>
                    </w:tabs>
                    <w:rPr>
                      <w:rFonts w:ascii="Arial" w:hAnsi="Arial"/>
                    </w:rPr>
                  </w:pPr>
                  <w:fldSimple w:instr=" SUBJECT  &lt;Application&gt; \* Caps  \* MERGEFORMAT ">
                    <w:bookmarkStart w:id="23" w:name="_Toc94498585"/>
                    <w:r w:rsidR="0016602D" w:rsidRPr="00ED436A">
                      <w:rPr>
                        <w:rFonts w:ascii="Arial" w:hAnsi="Arial"/>
                      </w:rPr>
                      <w:t>&lt;Application&gt;</w:t>
                    </w:r>
                  </w:fldSimple>
                  <w:r w:rsidR="0016602D" w:rsidRPr="00ED436A">
                    <w:rPr>
                      <w:rFonts w:ascii="Arial" w:hAnsi="Arial"/>
                    </w:rPr>
                    <w:t xml:space="preserve"> File Development</w:t>
                  </w:r>
                  <w:bookmarkEnd w:id="23"/>
                </w:p>
                <w:bookmarkEnd w:id="22"/>
                <w:p w:rsidR="0016602D" w:rsidRPr="00ED436A" w:rsidRDefault="0016602D" w:rsidP="0016602D">
                  <w:pPr>
                    <w:pStyle w:val="Bullet1CharChar"/>
                    <w:numPr>
                      <w:ilvl w:val="0"/>
                      <w:numId w:val="0"/>
                    </w:numPr>
                    <w:ind w:left="360" w:hanging="360"/>
                    <w:rPr>
                      <w:color w:val="000000"/>
                    </w:rPr>
                  </w:pPr>
                  <w:r w:rsidRPr="00ED436A">
                    <w:rPr>
                      <w:color w:val="000000"/>
                    </w:rPr>
                    <w:t>(</w:t>
                  </w:r>
                  <w:r w:rsidR="00293F07">
                    <w:rPr>
                      <w:color w:val="000000"/>
                    </w:rPr>
                    <w:t>File development process of this</w:t>
                  </w:r>
                  <w:r w:rsidRPr="00ED436A">
                    <w:rPr>
                      <w:color w:val="000000"/>
                    </w:rPr>
                    <w:t xml:space="preserve"> document</w:t>
                  </w:r>
                  <w:r w:rsidR="00F5432D">
                    <w:rPr>
                      <w:color w:val="000000"/>
                    </w:rPr>
                    <w:t xml:space="preserve"> will be described here</w:t>
                  </w:r>
                  <w:r w:rsidRPr="00ED436A">
                    <w:rPr>
                      <w:color w:val="000000"/>
                    </w:rPr>
                    <w:t>)</w:t>
                  </w:r>
                </w:p>
                <w:p w:rsidR="00B2615E" w:rsidRPr="00383B94" w:rsidRDefault="00B2615E" w:rsidP="0084306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44" style="position:absolute;margin-left:-28.5pt;margin-top:-29.25pt;width:528pt;height:707.25pt;z-index:251675648" strokecolor="black [3213]"/>
        </w:pict>
      </w:r>
    </w:p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7F1BFD">
      <w:r>
        <w:rPr>
          <w:noProof/>
        </w:rPr>
        <w:lastRenderedPageBreak/>
        <w:pict>
          <v:shape id="_x0000_s1048" type="#_x0000_t202" style="position:absolute;margin-left:-22.5pt;margin-top:-8.25pt;width:514.5pt;height:649.5pt;z-index:251679744;mso-width-relative:margin;mso-height-relative:margin" filled="f" stroked="f">
            <v:textbox>
              <w:txbxContent>
                <w:p w:rsidR="00534674" w:rsidRPr="00432B85" w:rsidRDefault="00534674" w:rsidP="00432B85">
                  <w:pPr>
                    <w:rPr>
                      <w:rFonts w:ascii="Arial" w:hAnsi="Arial" w:cs="Arial"/>
                      <w:b/>
                      <w:sz w:val="28"/>
                    </w:rPr>
                  </w:pPr>
                  <w:r w:rsidRPr="00432B85">
                    <w:rPr>
                      <w:rFonts w:ascii="Arial" w:hAnsi="Arial" w:cs="Arial"/>
                      <w:b/>
                      <w:sz w:val="28"/>
                    </w:rPr>
                    <w:t>Contact Information</w:t>
                  </w:r>
                </w:p>
                <w:tbl>
                  <w:tblPr>
                    <w:tblW w:w="9558" w:type="dxa"/>
                    <w:jc w:val="center"/>
                    <w:tblLook w:val="01E0"/>
                  </w:tblPr>
                  <w:tblGrid>
                    <w:gridCol w:w="1800"/>
                    <w:gridCol w:w="4428"/>
                    <w:gridCol w:w="1620"/>
                    <w:gridCol w:w="1710"/>
                  </w:tblGrid>
                  <w:tr w:rsidR="00131E4D" w:rsidRPr="00297D76" w:rsidTr="00131E4D">
                    <w:trPr>
                      <w:jc w:val="center"/>
                    </w:trPr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C0C0C0"/>
                        <w:vAlign w:val="center"/>
                      </w:tcPr>
                      <w:p w:rsidR="00131E4D" w:rsidRPr="00DC5AFE" w:rsidRDefault="00131E4D" w:rsidP="00F100AF">
                        <w:pPr>
                          <w:pStyle w:val="CellHeading"/>
                          <w:rPr>
                            <w:b/>
                          </w:rPr>
                        </w:pPr>
                        <w:r w:rsidRPr="00DC5AFE">
                          <w:rPr>
                            <w:b/>
                          </w:rPr>
                          <w:t>Name</w:t>
                        </w:r>
                      </w:p>
                    </w:tc>
                    <w:tc>
                      <w:tcPr>
                        <w:tcW w:w="44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C0C0C0"/>
                        <w:vAlign w:val="center"/>
                      </w:tcPr>
                      <w:p w:rsidR="00131E4D" w:rsidRPr="00DC5AFE" w:rsidRDefault="00131E4D" w:rsidP="00F100AF">
                        <w:pPr>
                          <w:pStyle w:val="CellHeading"/>
                          <w:rPr>
                            <w:b/>
                          </w:rPr>
                        </w:pPr>
                        <w:r w:rsidRPr="00DC5AFE">
                          <w:rPr>
                            <w:b/>
                          </w:rPr>
                          <w:t>Role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C0C0C0"/>
                        <w:vAlign w:val="center"/>
                      </w:tcPr>
                      <w:p w:rsidR="00131E4D" w:rsidRPr="00DC5AFE" w:rsidRDefault="00131E4D" w:rsidP="00F100AF">
                        <w:pPr>
                          <w:pStyle w:val="CellHeading"/>
                          <w:rPr>
                            <w:b/>
                          </w:rPr>
                        </w:pPr>
                        <w:r w:rsidRPr="00DC5AFE">
                          <w:rPr>
                            <w:b/>
                          </w:rPr>
                          <w:t>Office Phone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C0C0C0"/>
                        <w:vAlign w:val="center"/>
                      </w:tcPr>
                      <w:p w:rsidR="00131E4D" w:rsidRPr="00DC5AFE" w:rsidRDefault="00131E4D" w:rsidP="00F100AF">
                        <w:pPr>
                          <w:pStyle w:val="CellHeading"/>
                          <w:rPr>
                            <w:b/>
                          </w:rPr>
                        </w:pPr>
                        <w:r w:rsidRPr="00DC5AFE">
                          <w:rPr>
                            <w:b/>
                          </w:rPr>
                          <w:t>Mobile Phone</w:t>
                        </w:r>
                      </w:p>
                    </w:tc>
                  </w:tr>
                  <w:tr w:rsidR="00131E4D" w:rsidRPr="00015968" w:rsidTr="00131E4D">
                    <w:trPr>
                      <w:trHeight w:val="251"/>
                      <w:jc w:val="center"/>
                    </w:trPr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  <w:tc>
                      <w:tcPr>
                        <w:tcW w:w="44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</w:tr>
                  <w:tr w:rsidR="00131E4D" w:rsidRPr="00015968" w:rsidTr="00131E4D">
                    <w:trPr>
                      <w:jc w:val="center"/>
                    </w:trPr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  <w:tc>
                      <w:tcPr>
                        <w:tcW w:w="44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</w:tr>
                  <w:tr w:rsidR="00131E4D" w:rsidRPr="00015968" w:rsidTr="00131E4D">
                    <w:trPr>
                      <w:jc w:val="center"/>
                    </w:trPr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  <w:tc>
                      <w:tcPr>
                        <w:tcW w:w="44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31E4D" w:rsidRPr="00015968" w:rsidRDefault="00131E4D" w:rsidP="00F100AF">
                        <w:pPr>
                          <w:pStyle w:val="CellBody-9pt"/>
                        </w:pPr>
                      </w:p>
                    </w:tc>
                  </w:tr>
                </w:tbl>
                <w:p w:rsidR="00B2615E" w:rsidRDefault="00B2615E" w:rsidP="00432B85">
                  <w:pPr>
                    <w:rPr>
                      <w:rFonts w:ascii="Arial" w:hAnsi="Arial" w:cs="Arial"/>
                      <w:b/>
                      <w:sz w:val="28"/>
                    </w:rPr>
                  </w:pPr>
                </w:p>
                <w:p w:rsidR="009549C7" w:rsidRDefault="009549C7" w:rsidP="009549C7">
                  <w:pPr>
                    <w:pStyle w:val="AppendHead1"/>
                    <w:keepNext w:val="0"/>
                    <w:pageBreakBefore w:val="0"/>
                    <w:tabs>
                      <w:tab w:val="clear" w:pos="2880"/>
                    </w:tabs>
                  </w:pPr>
                  <w:bookmarkStart w:id="24" w:name="_Toc93219341"/>
                  <w:bookmarkStart w:id="25" w:name="_Toc94498587"/>
                  <w:r w:rsidRPr="00B16B1C">
                    <w:t>Definitions</w:t>
                  </w:r>
                  <w:bookmarkEnd w:id="24"/>
                  <w:bookmarkEnd w:id="25"/>
                </w:p>
                <w:tbl>
                  <w:tblPr>
                    <w:tblStyle w:val="TableGrid"/>
                    <w:tblW w:w="4656" w:type="pct"/>
                    <w:jc w:val="center"/>
                    <w:tblInd w:w="108" w:type="dxa"/>
                    <w:tblLayout w:type="fixed"/>
                    <w:tblLook w:val="01E0"/>
                  </w:tblPr>
                  <w:tblGrid>
                    <w:gridCol w:w="2175"/>
                    <w:gridCol w:w="1812"/>
                    <w:gridCol w:w="5542"/>
                  </w:tblGrid>
                  <w:tr w:rsidR="00F16034" w:rsidRPr="00F40D2F" w:rsidTr="00281B07">
                    <w:trPr>
                      <w:trHeight w:val="394"/>
                      <w:tblHeader/>
                      <w:jc w:val="center"/>
                    </w:trPr>
                    <w:tc>
                      <w:tcPr>
                        <w:tcW w:w="1141" w:type="pct"/>
                        <w:shd w:val="clear" w:color="auto" w:fill="C0C0C0"/>
                      </w:tcPr>
                      <w:p w:rsidR="000426C4" w:rsidRPr="00DC5AFE" w:rsidRDefault="000426C4" w:rsidP="00F100AF">
                        <w:pPr>
                          <w:jc w:val="center"/>
                          <w:rPr>
                            <w:b/>
                          </w:rPr>
                        </w:pPr>
                        <w:r w:rsidRPr="00DC5AFE">
                          <w:rPr>
                            <w:b/>
                          </w:rPr>
                          <w:t>Term</w:t>
                        </w:r>
                      </w:p>
                    </w:tc>
                    <w:tc>
                      <w:tcPr>
                        <w:tcW w:w="951" w:type="pct"/>
                        <w:shd w:val="clear" w:color="auto" w:fill="C0C0C0"/>
                      </w:tcPr>
                      <w:p w:rsidR="000426C4" w:rsidRPr="00DC5AFE" w:rsidRDefault="000426C4" w:rsidP="00F100AF">
                        <w:pPr>
                          <w:jc w:val="center"/>
                          <w:rPr>
                            <w:b/>
                          </w:rPr>
                        </w:pPr>
                        <w:r w:rsidRPr="00DC5AFE">
                          <w:rPr>
                            <w:b/>
                          </w:rPr>
                          <w:t>Acronym</w:t>
                        </w:r>
                      </w:p>
                    </w:tc>
                    <w:tc>
                      <w:tcPr>
                        <w:tcW w:w="2908" w:type="pct"/>
                        <w:shd w:val="clear" w:color="auto" w:fill="C0C0C0"/>
                      </w:tcPr>
                      <w:p w:rsidR="000426C4" w:rsidRPr="00DC5AFE" w:rsidRDefault="000426C4" w:rsidP="00F100AF">
                        <w:pPr>
                          <w:jc w:val="center"/>
                          <w:rPr>
                            <w:b/>
                          </w:rPr>
                        </w:pPr>
                        <w:r w:rsidRPr="00DC5AFE">
                          <w:rPr>
                            <w:b/>
                          </w:rPr>
                          <w:t>Definition</w:t>
                        </w:r>
                      </w:p>
                    </w:tc>
                  </w:tr>
                  <w:tr w:rsidR="00F16034" w:rsidTr="00281B07">
                    <w:trPr>
                      <w:trHeight w:val="394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394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>
                        <w:bookmarkStart w:id="26" w:name="AdministrativeUser"/>
                        <w:bookmarkEnd w:id="26"/>
                      </w:p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415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394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415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>
                        <w:bookmarkStart w:id="27" w:name="ApplicationSecurityProfileDefinitions"/>
                        <w:bookmarkEnd w:id="27"/>
                      </w:p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394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415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394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>
                        <w:bookmarkStart w:id="28" w:name="BAO"/>
                        <w:bookmarkEnd w:id="28"/>
                      </w:p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415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394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>
                        <w:bookmarkStart w:id="29" w:name="DesignatedRequestor"/>
                        <w:bookmarkEnd w:id="29"/>
                      </w:p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415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>
                        <w:bookmarkStart w:id="30" w:name="DesignatedReviewer"/>
                        <w:bookmarkEnd w:id="30"/>
                      </w:p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394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415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>
                        <w:bookmarkStart w:id="31" w:name="InboundDataFiles"/>
                        <w:bookmarkEnd w:id="31"/>
                      </w:p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394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>
                        <w:bookmarkStart w:id="32" w:name="Privilege"/>
                        <w:bookmarkEnd w:id="32"/>
                      </w:p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  <w:tr w:rsidR="00F16034" w:rsidTr="00281B07">
                    <w:trPr>
                      <w:trHeight w:val="439"/>
                      <w:tblHeader/>
                      <w:jc w:val="center"/>
                    </w:trPr>
                    <w:tc>
                      <w:tcPr>
                        <w:tcW w:w="114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951" w:type="pct"/>
                      </w:tcPr>
                      <w:p w:rsidR="000426C4" w:rsidRPr="00F40D2F" w:rsidRDefault="000426C4" w:rsidP="00F100AF"/>
                    </w:tc>
                    <w:tc>
                      <w:tcPr>
                        <w:tcW w:w="2908" w:type="pct"/>
                      </w:tcPr>
                      <w:p w:rsidR="000426C4" w:rsidRPr="00F40D2F" w:rsidRDefault="000426C4" w:rsidP="00F100AF"/>
                    </w:tc>
                  </w:tr>
                </w:tbl>
                <w:p w:rsidR="00BF75F1" w:rsidRPr="00432B85" w:rsidRDefault="00BF75F1" w:rsidP="00432B85">
                  <w:pPr>
                    <w:rPr>
                      <w:rFonts w:ascii="Arial" w:hAnsi="Arial" w:cs="Arial"/>
                      <w:b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45" style="position:absolute;margin-left:-28.5pt;margin-top:-28.5pt;width:528pt;height:707.25pt;z-index:251676672" strokecolor="black [3213]"/>
        </w:pict>
      </w:r>
    </w:p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p w:rsidR="0089782E" w:rsidRDefault="0089782E"/>
    <w:sectPr w:rsidR="0089782E" w:rsidSect="007F1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87BBC"/>
    <w:multiLevelType w:val="hybridMultilevel"/>
    <w:tmpl w:val="ADF88DBA"/>
    <w:lvl w:ilvl="0" w:tplc="03AE6F8C">
      <w:start w:val="1"/>
      <w:numFmt w:val="bullet"/>
      <w:pStyle w:val="Bullet1Char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AA45BA9"/>
    <w:multiLevelType w:val="multilevel"/>
    <w:tmpl w:val="0FAEEA90"/>
    <w:lvl w:ilvl="0">
      <w:start w:val="1"/>
      <w:numFmt w:val="decimal"/>
      <w:pStyle w:val="Heading1Num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Num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Num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Num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7B5F1C"/>
    <w:rsid w:val="0002051C"/>
    <w:rsid w:val="00031CFF"/>
    <w:rsid w:val="000426C4"/>
    <w:rsid w:val="0005413F"/>
    <w:rsid w:val="000570DD"/>
    <w:rsid w:val="000748F6"/>
    <w:rsid w:val="0009429C"/>
    <w:rsid w:val="000A2BB5"/>
    <w:rsid w:val="000D3CB3"/>
    <w:rsid w:val="000E6432"/>
    <w:rsid w:val="000F3FC7"/>
    <w:rsid w:val="00101828"/>
    <w:rsid w:val="00131E4D"/>
    <w:rsid w:val="0016602D"/>
    <w:rsid w:val="00174BE3"/>
    <w:rsid w:val="001C7E2F"/>
    <w:rsid w:val="00211AE1"/>
    <w:rsid w:val="0022118A"/>
    <w:rsid w:val="00267AC3"/>
    <w:rsid w:val="00281B07"/>
    <w:rsid w:val="002860BA"/>
    <w:rsid w:val="00293F07"/>
    <w:rsid w:val="002A6E49"/>
    <w:rsid w:val="002C2772"/>
    <w:rsid w:val="002E6D94"/>
    <w:rsid w:val="002E775C"/>
    <w:rsid w:val="002E794B"/>
    <w:rsid w:val="002F0B9F"/>
    <w:rsid w:val="002F54AC"/>
    <w:rsid w:val="0035315B"/>
    <w:rsid w:val="00361825"/>
    <w:rsid w:val="00376C6C"/>
    <w:rsid w:val="003830B1"/>
    <w:rsid w:val="00383B94"/>
    <w:rsid w:val="003A36CA"/>
    <w:rsid w:val="003B5E51"/>
    <w:rsid w:val="003C5767"/>
    <w:rsid w:val="003C763D"/>
    <w:rsid w:val="003F3F0F"/>
    <w:rsid w:val="00406703"/>
    <w:rsid w:val="004242E7"/>
    <w:rsid w:val="00432B85"/>
    <w:rsid w:val="00434EBE"/>
    <w:rsid w:val="00441919"/>
    <w:rsid w:val="00450118"/>
    <w:rsid w:val="00471A24"/>
    <w:rsid w:val="004941E5"/>
    <w:rsid w:val="004A678D"/>
    <w:rsid w:val="004A6C8D"/>
    <w:rsid w:val="004B5DC9"/>
    <w:rsid w:val="004F75DF"/>
    <w:rsid w:val="005102F1"/>
    <w:rsid w:val="0052065A"/>
    <w:rsid w:val="00533BA1"/>
    <w:rsid w:val="00534674"/>
    <w:rsid w:val="0054168D"/>
    <w:rsid w:val="0056082C"/>
    <w:rsid w:val="005C1246"/>
    <w:rsid w:val="005C3EF1"/>
    <w:rsid w:val="005D3D5D"/>
    <w:rsid w:val="005F27AE"/>
    <w:rsid w:val="00626651"/>
    <w:rsid w:val="00630EBD"/>
    <w:rsid w:val="00637C8D"/>
    <w:rsid w:val="00644E81"/>
    <w:rsid w:val="00670309"/>
    <w:rsid w:val="00671ED5"/>
    <w:rsid w:val="006B470F"/>
    <w:rsid w:val="006C48E8"/>
    <w:rsid w:val="006D1441"/>
    <w:rsid w:val="006F4DEA"/>
    <w:rsid w:val="00701979"/>
    <w:rsid w:val="00703A7F"/>
    <w:rsid w:val="00704B37"/>
    <w:rsid w:val="00705511"/>
    <w:rsid w:val="00710EEF"/>
    <w:rsid w:val="007254F5"/>
    <w:rsid w:val="00734D2D"/>
    <w:rsid w:val="00743DC5"/>
    <w:rsid w:val="00776124"/>
    <w:rsid w:val="007810DF"/>
    <w:rsid w:val="00783E95"/>
    <w:rsid w:val="00791AF7"/>
    <w:rsid w:val="007A26B2"/>
    <w:rsid w:val="007A3D28"/>
    <w:rsid w:val="007B5F1C"/>
    <w:rsid w:val="007B7B60"/>
    <w:rsid w:val="007C6D6A"/>
    <w:rsid w:val="007F1BFD"/>
    <w:rsid w:val="008031C0"/>
    <w:rsid w:val="00843067"/>
    <w:rsid w:val="0085007B"/>
    <w:rsid w:val="00857C12"/>
    <w:rsid w:val="00865EBC"/>
    <w:rsid w:val="00872D8F"/>
    <w:rsid w:val="00886A04"/>
    <w:rsid w:val="0089782E"/>
    <w:rsid w:val="008A43EE"/>
    <w:rsid w:val="008B7A26"/>
    <w:rsid w:val="00906DE1"/>
    <w:rsid w:val="009211CC"/>
    <w:rsid w:val="0095231D"/>
    <w:rsid w:val="009549C7"/>
    <w:rsid w:val="0096574E"/>
    <w:rsid w:val="00973E99"/>
    <w:rsid w:val="009C11C6"/>
    <w:rsid w:val="009F1E5C"/>
    <w:rsid w:val="009F4C42"/>
    <w:rsid w:val="00A21F4B"/>
    <w:rsid w:val="00A252DA"/>
    <w:rsid w:val="00A26802"/>
    <w:rsid w:val="00A37C0A"/>
    <w:rsid w:val="00A857D7"/>
    <w:rsid w:val="00A97554"/>
    <w:rsid w:val="00AA118B"/>
    <w:rsid w:val="00AB365E"/>
    <w:rsid w:val="00AE1E70"/>
    <w:rsid w:val="00AF05C4"/>
    <w:rsid w:val="00AF5B7E"/>
    <w:rsid w:val="00B00F21"/>
    <w:rsid w:val="00B04374"/>
    <w:rsid w:val="00B05388"/>
    <w:rsid w:val="00B2615E"/>
    <w:rsid w:val="00B604D5"/>
    <w:rsid w:val="00B8051A"/>
    <w:rsid w:val="00B82D05"/>
    <w:rsid w:val="00B87EF8"/>
    <w:rsid w:val="00B95C89"/>
    <w:rsid w:val="00BE565E"/>
    <w:rsid w:val="00BF357A"/>
    <w:rsid w:val="00BF604F"/>
    <w:rsid w:val="00BF75F1"/>
    <w:rsid w:val="00C03763"/>
    <w:rsid w:val="00C20B63"/>
    <w:rsid w:val="00C21CC5"/>
    <w:rsid w:val="00C7147F"/>
    <w:rsid w:val="00C84E55"/>
    <w:rsid w:val="00C87C04"/>
    <w:rsid w:val="00CB28DA"/>
    <w:rsid w:val="00CD1E36"/>
    <w:rsid w:val="00CE103C"/>
    <w:rsid w:val="00D114BB"/>
    <w:rsid w:val="00D158B9"/>
    <w:rsid w:val="00D76E89"/>
    <w:rsid w:val="00D7793E"/>
    <w:rsid w:val="00D77B5F"/>
    <w:rsid w:val="00D83109"/>
    <w:rsid w:val="00DA5E5E"/>
    <w:rsid w:val="00DB39D9"/>
    <w:rsid w:val="00DC1F57"/>
    <w:rsid w:val="00DD4241"/>
    <w:rsid w:val="00DD5069"/>
    <w:rsid w:val="00DD7E64"/>
    <w:rsid w:val="00DE5F5F"/>
    <w:rsid w:val="00DF7037"/>
    <w:rsid w:val="00E07319"/>
    <w:rsid w:val="00E65DB3"/>
    <w:rsid w:val="00EA68CB"/>
    <w:rsid w:val="00EA7BC9"/>
    <w:rsid w:val="00EB3EE7"/>
    <w:rsid w:val="00EC6328"/>
    <w:rsid w:val="00EC7DC3"/>
    <w:rsid w:val="00ED436A"/>
    <w:rsid w:val="00F0288E"/>
    <w:rsid w:val="00F16034"/>
    <w:rsid w:val="00F476B8"/>
    <w:rsid w:val="00F5141F"/>
    <w:rsid w:val="00F5432D"/>
    <w:rsid w:val="00F67842"/>
    <w:rsid w:val="00FA61B1"/>
    <w:rsid w:val="00FC2E6C"/>
    <w:rsid w:val="00FE0BE7"/>
    <w:rsid w:val="00FE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2060" strokecolor="none [3213]"/>
    </o:shapedefaults>
    <o:shapelayout v:ext="edit">
      <o:idmap v:ext="edit" data="1"/>
      <o:rules v:ext="edit">
        <o:r id="V:Rule5" type="connector" idref="#_x0000_s1035"/>
        <o:r id="V:Rule6" type="connector" idref="#_x0000_s1034"/>
        <o:r id="V:Rule7" type="connector" idref="#_x0000_s1036"/>
        <o:r id="V:Rule8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BFD"/>
  </w:style>
  <w:style w:type="paragraph" w:styleId="Heading1">
    <w:name w:val="heading 1"/>
    <w:basedOn w:val="Normal"/>
    <w:next w:val="Normal"/>
    <w:link w:val="Heading1Char"/>
    <w:uiPriority w:val="9"/>
    <w:qFormat/>
    <w:rsid w:val="008031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ing 2 Char1,Heading 2 Char Char,H2 Char Char,Title 2 Char Char,Sub-1 Char Char,HD2 Char Char,Heading 2 Char1 Char Char,H2 Char1 Char Char,Title 2 Char1 Char Char,Sub-1 Char1 Char Char,HD2 Char1 Char Char"/>
    <w:basedOn w:val="Normal"/>
    <w:next w:val="Normal"/>
    <w:link w:val="Heading2Char"/>
    <w:autoRedefine/>
    <w:qFormat/>
    <w:rsid w:val="00CD1E36"/>
    <w:pPr>
      <w:keepNext/>
      <w:widowControl w:val="0"/>
      <w:spacing w:after="0" w:line="240" w:lineRule="auto"/>
      <w:ind w:left="187"/>
      <w:outlineLvl w:val="1"/>
    </w:pPr>
    <w:rPr>
      <w:rFonts w:ascii="Arial" w:eastAsia="Times New Roman" w:hAnsi="Arial" w:cs="Arial"/>
      <w:bCs/>
      <w:sz w:val="20"/>
      <w:szCs w:val="1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6D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6D9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4C42"/>
    <w:pPr>
      <w:spacing w:after="0" w:line="240" w:lineRule="auto"/>
    </w:pPr>
  </w:style>
  <w:style w:type="paragraph" w:styleId="Header">
    <w:name w:val="header"/>
    <w:basedOn w:val="Normal"/>
    <w:link w:val="HeaderChar"/>
    <w:rsid w:val="00857C1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rsid w:val="00857C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rsid w:val="00DD5069"/>
    <w:pPr>
      <w:tabs>
        <w:tab w:val="left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DD5069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leGrid">
    <w:name w:val="Table Grid"/>
    <w:basedOn w:val="TableNormal"/>
    <w:rsid w:val="00DD50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aliases w:val="Heading 2 Char1 Char,Heading 2 Char Char Char,H2 Char Char Char,Title 2 Char Char Char,Sub-1 Char Char Char,HD2 Char Char Char,Heading 2 Char1 Char Char Char,H2 Char1 Char Char Char,Title 2 Char1 Char Char Char,Sub-1 Char1 Char Char Char"/>
    <w:basedOn w:val="DefaultParagraphFont"/>
    <w:link w:val="Heading2"/>
    <w:rsid w:val="00CD1E36"/>
    <w:rPr>
      <w:rFonts w:ascii="Arial" w:eastAsia="Times New Roman" w:hAnsi="Arial" w:cs="Arial"/>
      <w:bCs/>
      <w:sz w:val="20"/>
      <w:szCs w:val="18"/>
    </w:rPr>
  </w:style>
  <w:style w:type="paragraph" w:customStyle="1" w:styleId="CellBody-9pt">
    <w:name w:val="CellBody-9pt"/>
    <w:basedOn w:val="Normal"/>
    <w:rsid w:val="00CD1E36"/>
    <w:pPr>
      <w:widowControl w:val="0"/>
      <w:spacing w:before="120" w:after="120" w:line="220" w:lineRule="exact"/>
      <w:ind w:left="187"/>
    </w:pPr>
    <w:rPr>
      <w:rFonts w:ascii="Arial" w:eastAsia="Times New Roman" w:hAnsi="Arial" w:cs="Arial"/>
      <w:sz w:val="18"/>
      <w:szCs w:val="18"/>
    </w:rPr>
  </w:style>
  <w:style w:type="paragraph" w:customStyle="1" w:styleId="CellHeading">
    <w:name w:val="Cell Heading"/>
    <w:basedOn w:val="Normal"/>
    <w:rsid w:val="00CD1E36"/>
    <w:pPr>
      <w:widowControl w:val="0"/>
      <w:spacing w:before="40" w:after="120" w:line="240" w:lineRule="auto"/>
      <w:ind w:left="187"/>
      <w:jc w:val="center"/>
    </w:pPr>
    <w:rPr>
      <w:rFonts w:ascii="Arial" w:eastAsia="Times" w:hAnsi="Arial" w:cs="Arial"/>
      <w:bCs/>
      <w:snapToGrid w:val="0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31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rsid w:val="008031C0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8031C0"/>
    <w:pPr>
      <w:widowControl w:val="0"/>
      <w:spacing w:before="120" w:after="120" w:line="240" w:lineRule="auto"/>
      <w:ind w:left="200"/>
    </w:pPr>
    <w:rPr>
      <w:rFonts w:ascii="Arial" w:eastAsia="Times New Roman" w:hAnsi="Arial" w:cs="Arial"/>
      <w:sz w:val="20"/>
      <w:szCs w:val="18"/>
    </w:rPr>
  </w:style>
  <w:style w:type="paragraph" w:customStyle="1" w:styleId="Bullet1CharChar">
    <w:name w:val="Bullet 1 Char Char"/>
    <w:basedOn w:val="BodyText"/>
    <w:link w:val="Bullet1CharCharChar"/>
    <w:rsid w:val="002E6D94"/>
    <w:pPr>
      <w:numPr>
        <w:numId w:val="1"/>
      </w:numPr>
      <w:spacing w:before="120" w:after="120"/>
    </w:pPr>
    <w:rPr>
      <w:rFonts w:ascii="Arial" w:hAnsi="Arial" w:cs="Arial"/>
      <w:szCs w:val="18"/>
      <w:lang w:eastAsia="en-US"/>
    </w:rPr>
  </w:style>
  <w:style w:type="character" w:customStyle="1" w:styleId="Bullet1CharCharChar">
    <w:name w:val="Bullet 1 Char Char Char"/>
    <w:basedOn w:val="DefaultParagraphFont"/>
    <w:link w:val="Bullet1CharChar"/>
    <w:rsid w:val="002E6D94"/>
    <w:rPr>
      <w:rFonts w:ascii="Arial" w:eastAsia="Times New Roman" w:hAnsi="Arial" w:cs="Arial"/>
      <w:sz w:val="20"/>
      <w:szCs w:val="18"/>
    </w:rPr>
  </w:style>
  <w:style w:type="paragraph" w:customStyle="1" w:styleId="Heading1Num">
    <w:name w:val="Heading 1 Num"/>
    <w:basedOn w:val="Heading1"/>
    <w:next w:val="BodyText"/>
    <w:rsid w:val="002E6D94"/>
    <w:pPr>
      <w:keepLines w:val="0"/>
      <w:numPr>
        <w:numId w:val="2"/>
      </w:numPr>
      <w:tabs>
        <w:tab w:val="clear" w:pos="432"/>
        <w:tab w:val="num" w:pos="360"/>
      </w:tabs>
      <w:spacing w:before="240" w:after="160" w:line="240" w:lineRule="auto"/>
      <w:ind w:left="0" w:firstLine="0"/>
    </w:pPr>
    <w:rPr>
      <w:rFonts w:ascii="Tahoma" w:eastAsia="Times New Roman" w:hAnsi="Tahoma" w:cs="Times New Roman"/>
      <w:bCs w:val="0"/>
      <w:color w:val="auto"/>
      <w:kern w:val="28"/>
      <w:sz w:val="32"/>
      <w:szCs w:val="20"/>
    </w:rPr>
  </w:style>
  <w:style w:type="paragraph" w:customStyle="1" w:styleId="Heading2Num">
    <w:name w:val="Heading 2 Num"/>
    <w:basedOn w:val="Heading2"/>
    <w:next w:val="BodyText"/>
    <w:rsid w:val="002E6D94"/>
    <w:pPr>
      <w:widowControl/>
      <w:numPr>
        <w:ilvl w:val="1"/>
        <w:numId w:val="2"/>
      </w:numPr>
      <w:tabs>
        <w:tab w:val="clear" w:pos="576"/>
        <w:tab w:val="num" w:pos="360"/>
      </w:tabs>
      <w:ind w:left="0" w:firstLine="0"/>
    </w:pPr>
    <w:rPr>
      <w:rFonts w:ascii="Tahoma" w:hAnsi="Tahoma"/>
      <w:bCs w:val="0"/>
      <w:iCs/>
    </w:rPr>
  </w:style>
  <w:style w:type="paragraph" w:customStyle="1" w:styleId="Heading3Num">
    <w:name w:val="Heading 3 Num"/>
    <w:basedOn w:val="Heading3"/>
    <w:rsid w:val="002E6D94"/>
    <w:pPr>
      <w:keepLines w:val="0"/>
      <w:numPr>
        <w:ilvl w:val="2"/>
        <w:numId w:val="2"/>
      </w:numPr>
      <w:tabs>
        <w:tab w:val="clear" w:pos="720"/>
        <w:tab w:val="num" w:pos="360"/>
      </w:tabs>
      <w:spacing w:before="240" w:after="60" w:line="240" w:lineRule="auto"/>
      <w:ind w:left="0" w:firstLine="0"/>
      <w:outlineLvl w:val="9"/>
    </w:pPr>
    <w:rPr>
      <w:rFonts w:ascii="Tahoma" w:eastAsia="Times New Roman" w:hAnsi="Tahoma" w:cs="Times New Roman"/>
      <w:bCs w:val="0"/>
      <w:color w:val="auto"/>
      <w:sz w:val="24"/>
      <w:szCs w:val="24"/>
    </w:rPr>
  </w:style>
  <w:style w:type="paragraph" w:customStyle="1" w:styleId="Heading4Num">
    <w:name w:val="Heading 4 Num"/>
    <w:basedOn w:val="Heading4"/>
    <w:next w:val="BodyText"/>
    <w:rsid w:val="002E6D94"/>
    <w:pPr>
      <w:keepLines w:val="0"/>
      <w:numPr>
        <w:ilvl w:val="3"/>
        <w:numId w:val="2"/>
      </w:numPr>
      <w:tabs>
        <w:tab w:val="clear" w:pos="864"/>
        <w:tab w:val="num" w:pos="360"/>
      </w:tabs>
      <w:spacing w:before="120" w:after="120" w:line="240" w:lineRule="auto"/>
      <w:ind w:left="0" w:firstLine="0"/>
    </w:pPr>
    <w:rPr>
      <w:rFonts w:ascii="Tahoma" w:eastAsia="Times New Roman" w:hAnsi="Tahoma" w:cs="Times New Roman"/>
      <w:bCs w:val="0"/>
      <w:iCs w:val="0"/>
      <w:color w:val="auto"/>
      <w:u w:val="single"/>
    </w:rPr>
  </w:style>
  <w:style w:type="paragraph" w:customStyle="1" w:styleId="11Hedding">
    <w:name w:val="1.1 Hedding"/>
    <w:basedOn w:val="Heading2Num"/>
    <w:autoRedefine/>
    <w:rsid w:val="002E6D94"/>
    <w:pPr>
      <w:keepNext w:val="0"/>
      <w:tabs>
        <w:tab w:val="clear" w:pos="360"/>
        <w:tab w:val="num" w:pos="720"/>
      </w:tabs>
    </w:pPr>
    <w:rPr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6D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lockText">
    <w:name w:val="Block Text"/>
    <w:basedOn w:val="Normal"/>
    <w:uiPriority w:val="99"/>
    <w:semiHidden/>
    <w:unhideWhenUsed/>
    <w:rsid w:val="002E6D94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i/>
      <w:i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6D9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0B1"/>
    <w:rPr>
      <w:rFonts w:ascii="Tahoma" w:hAnsi="Tahoma" w:cs="Tahoma"/>
      <w:sz w:val="16"/>
      <w:szCs w:val="16"/>
    </w:rPr>
  </w:style>
  <w:style w:type="paragraph" w:customStyle="1" w:styleId="BodyCharChar">
    <w:name w:val="Body Char Char"/>
    <w:link w:val="BodyCharCharChar"/>
    <w:autoRedefine/>
    <w:rsid w:val="00743DC5"/>
    <w:pPr>
      <w:spacing w:after="120" w:line="240" w:lineRule="auto"/>
      <w:ind w:left="180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BodyCharCharChar">
    <w:name w:val="Body Char Char Char"/>
    <w:basedOn w:val="DefaultParagraphFont"/>
    <w:link w:val="BodyCharChar"/>
    <w:rsid w:val="00743DC5"/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AppendHead1">
    <w:name w:val="Append Head 1"/>
    <w:next w:val="BodyText"/>
    <w:rsid w:val="00534674"/>
    <w:pPr>
      <w:keepNext/>
      <w:pageBreakBefore/>
      <w:widowControl w:val="0"/>
      <w:tabs>
        <w:tab w:val="left" w:pos="1440"/>
        <w:tab w:val="num" w:pos="2880"/>
      </w:tabs>
      <w:spacing w:before="240" w:after="240" w:line="440" w:lineRule="exact"/>
      <w:ind w:left="360" w:hanging="360"/>
    </w:pPr>
    <w:rPr>
      <w:rFonts w:ascii="Arial" w:eastAsia="Times New Roman" w:hAnsi="Arial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25</Words>
  <Characters>144</Characters>
  <Application>Microsoft Office Word</Application>
  <DocSecurity>0</DocSecurity>
  <Lines>1</Lines>
  <Paragraphs>1</Paragraphs>
  <ScaleCrop>false</ScaleCrop>
  <Company>Comsdev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185</cp:revision>
  <dcterms:created xsi:type="dcterms:W3CDTF">2011-08-12T07:41:00Z</dcterms:created>
  <dcterms:modified xsi:type="dcterms:W3CDTF">2011-08-12T12:42:00Z</dcterms:modified>
</cp:coreProperties>
</file>